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362AD4" w:rsidRDefault="002A6F37">
      <w:pPr>
        <w:spacing w:after="0"/>
        <w:ind w:left="-1440" w:right="1623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0D2F249" wp14:editId="67A5BC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224260" cy="15652750"/>
                <wp:effectExtent l="0" t="0" r="15240" b="25400"/>
                <wp:wrapTopAndBottom/>
                <wp:docPr id="439" name="Group 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24260" cy="15652750"/>
                          <a:chOff x="0" y="0"/>
                          <a:chExt cx="11225403" cy="15653384"/>
                        </a:xfrm>
                      </wpg:grpSpPr>
                      <wps:wsp>
                        <wps:cNvPr id="472" name="Shape 472"/>
                        <wps:cNvSpPr/>
                        <wps:spPr>
                          <a:xfrm>
                            <a:off x="158712" y="158676"/>
                            <a:ext cx="10907992" cy="15335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7992" h="15335999">
                                <a:moveTo>
                                  <a:pt x="0" y="0"/>
                                </a:moveTo>
                                <a:lnTo>
                                  <a:pt x="10907992" y="0"/>
                                </a:lnTo>
                                <a:lnTo>
                                  <a:pt x="10907992" y="15335999"/>
                                </a:lnTo>
                                <a:lnTo>
                                  <a:pt x="0" y="15335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23063" y="136398"/>
                            <a:ext cx="10911841" cy="15340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Shape 473"/>
                        <wps:cNvSpPr/>
                        <wps:spPr>
                          <a:xfrm>
                            <a:off x="1331112" y="1308354"/>
                            <a:ext cx="897090" cy="897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090" h="897040">
                                <a:moveTo>
                                  <a:pt x="0" y="0"/>
                                </a:moveTo>
                                <a:lnTo>
                                  <a:pt x="897090" y="0"/>
                                </a:lnTo>
                                <a:lnTo>
                                  <a:pt x="897090" y="897040"/>
                                </a:lnTo>
                                <a:lnTo>
                                  <a:pt x="0" y="8970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1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1428265" y="1435691"/>
                            <a:ext cx="342024" cy="405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24" h="405194">
                                <a:moveTo>
                                  <a:pt x="1181" y="0"/>
                                </a:moveTo>
                                <a:lnTo>
                                  <a:pt x="339611" y="0"/>
                                </a:lnTo>
                                <a:lnTo>
                                  <a:pt x="342024" y="89371"/>
                                </a:lnTo>
                                <a:lnTo>
                                  <a:pt x="325336" y="89371"/>
                                </a:lnTo>
                                <a:cubicBezTo>
                                  <a:pt x="311023" y="44083"/>
                                  <a:pt x="295529" y="29807"/>
                                  <a:pt x="216281" y="29807"/>
                                </a:cubicBezTo>
                                <a:lnTo>
                                  <a:pt x="154889" y="29807"/>
                                </a:lnTo>
                                <a:cubicBezTo>
                                  <a:pt x="136449" y="29807"/>
                                  <a:pt x="132283" y="33948"/>
                                  <a:pt x="132283" y="50648"/>
                                </a:cubicBezTo>
                                <a:lnTo>
                                  <a:pt x="132283" y="178778"/>
                                </a:lnTo>
                                <a:lnTo>
                                  <a:pt x="162522" y="178778"/>
                                </a:lnTo>
                                <a:cubicBezTo>
                                  <a:pt x="225692" y="178778"/>
                                  <a:pt x="239408" y="167425"/>
                                  <a:pt x="247142" y="125109"/>
                                </a:cubicBezTo>
                                <a:lnTo>
                                  <a:pt x="262623" y="125109"/>
                                </a:lnTo>
                                <a:lnTo>
                                  <a:pt x="262623" y="268136"/>
                                </a:lnTo>
                                <a:lnTo>
                                  <a:pt x="247142" y="268136"/>
                                </a:lnTo>
                                <a:cubicBezTo>
                                  <a:pt x="238811" y="220459"/>
                                  <a:pt x="214960" y="208547"/>
                                  <a:pt x="162522" y="208547"/>
                                </a:cubicBezTo>
                                <a:lnTo>
                                  <a:pt x="132283" y="208547"/>
                                </a:lnTo>
                                <a:lnTo>
                                  <a:pt x="132283" y="340818"/>
                                </a:lnTo>
                                <a:cubicBezTo>
                                  <a:pt x="132283" y="383147"/>
                                  <a:pt x="143586" y="387910"/>
                                  <a:pt x="191859" y="389700"/>
                                </a:cubicBezTo>
                                <a:lnTo>
                                  <a:pt x="191859" y="405194"/>
                                </a:lnTo>
                                <a:lnTo>
                                  <a:pt x="0" y="405194"/>
                                </a:lnTo>
                                <a:lnTo>
                                  <a:pt x="0" y="389700"/>
                                </a:lnTo>
                                <a:cubicBezTo>
                                  <a:pt x="39916" y="387910"/>
                                  <a:pt x="51232" y="383147"/>
                                  <a:pt x="51232" y="340818"/>
                                </a:cubicBezTo>
                                <a:lnTo>
                                  <a:pt x="51232" y="64390"/>
                                </a:lnTo>
                                <a:cubicBezTo>
                                  <a:pt x="51232" y="22022"/>
                                  <a:pt x="39916" y="17259"/>
                                  <a:pt x="1181" y="15495"/>
                                </a:cubicBez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50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1787741" y="1435689"/>
                            <a:ext cx="371615" cy="405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15" h="405206">
                                <a:moveTo>
                                  <a:pt x="8242" y="0"/>
                                </a:moveTo>
                                <a:lnTo>
                                  <a:pt x="363372" y="0"/>
                                </a:lnTo>
                                <a:lnTo>
                                  <a:pt x="371615" y="89409"/>
                                </a:lnTo>
                                <a:lnTo>
                                  <a:pt x="351257" y="89409"/>
                                </a:lnTo>
                                <a:cubicBezTo>
                                  <a:pt x="338277" y="45619"/>
                                  <a:pt x="319126" y="29807"/>
                                  <a:pt x="276365" y="29807"/>
                                </a:cubicBezTo>
                                <a:lnTo>
                                  <a:pt x="226327" y="29807"/>
                                </a:lnTo>
                                <a:lnTo>
                                  <a:pt x="226327" y="340818"/>
                                </a:lnTo>
                                <a:cubicBezTo>
                                  <a:pt x="226327" y="383146"/>
                                  <a:pt x="237655" y="387908"/>
                                  <a:pt x="283540" y="389713"/>
                                </a:cubicBezTo>
                                <a:lnTo>
                                  <a:pt x="283540" y="405206"/>
                                </a:lnTo>
                                <a:lnTo>
                                  <a:pt x="88087" y="405206"/>
                                </a:lnTo>
                                <a:lnTo>
                                  <a:pt x="88087" y="389713"/>
                                </a:lnTo>
                                <a:cubicBezTo>
                                  <a:pt x="133960" y="387908"/>
                                  <a:pt x="145288" y="383146"/>
                                  <a:pt x="145288" y="340818"/>
                                </a:cubicBezTo>
                                <a:lnTo>
                                  <a:pt x="145288" y="29807"/>
                                </a:lnTo>
                                <a:lnTo>
                                  <a:pt x="95225" y="29807"/>
                                </a:lnTo>
                                <a:cubicBezTo>
                                  <a:pt x="52489" y="29807"/>
                                  <a:pt x="33363" y="45619"/>
                                  <a:pt x="20345" y="89409"/>
                                </a:cubicBezTo>
                                <a:lnTo>
                                  <a:pt x="0" y="89409"/>
                                </a:lnTo>
                                <a:lnTo>
                                  <a:pt x="8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50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1329531" y="2268606"/>
                            <a:ext cx="87567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67" h="103708">
                                <a:moveTo>
                                  <a:pt x="267" y="0"/>
                                </a:moveTo>
                                <a:lnTo>
                                  <a:pt x="86982" y="0"/>
                                </a:lnTo>
                                <a:lnTo>
                                  <a:pt x="87567" y="22898"/>
                                </a:lnTo>
                                <a:lnTo>
                                  <a:pt x="83312" y="22898"/>
                                </a:lnTo>
                                <a:cubicBezTo>
                                  <a:pt x="79642" y="11278"/>
                                  <a:pt x="75679" y="7620"/>
                                  <a:pt x="55372" y="7620"/>
                                </a:cubicBezTo>
                                <a:lnTo>
                                  <a:pt x="39649" y="7620"/>
                                </a:lnTo>
                                <a:cubicBezTo>
                                  <a:pt x="34925" y="7620"/>
                                  <a:pt x="33858" y="8700"/>
                                  <a:pt x="33858" y="12967"/>
                                </a:cubicBezTo>
                                <a:lnTo>
                                  <a:pt x="33858" y="45783"/>
                                </a:lnTo>
                                <a:lnTo>
                                  <a:pt x="51562" y="45783"/>
                                </a:lnTo>
                                <a:cubicBezTo>
                                  <a:pt x="67742" y="45783"/>
                                  <a:pt x="71247" y="42875"/>
                                  <a:pt x="73228" y="32043"/>
                                </a:cubicBezTo>
                                <a:lnTo>
                                  <a:pt x="77203" y="32043"/>
                                </a:lnTo>
                                <a:lnTo>
                                  <a:pt x="77203" y="68669"/>
                                </a:lnTo>
                                <a:lnTo>
                                  <a:pt x="73228" y="68669"/>
                                </a:lnTo>
                                <a:cubicBezTo>
                                  <a:pt x="71095" y="56465"/>
                                  <a:pt x="64986" y="53404"/>
                                  <a:pt x="51562" y="53404"/>
                                </a:cubicBezTo>
                                <a:lnTo>
                                  <a:pt x="33858" y="53404"/>
                                </a:lnTo>
                                <a:lnTo>
                                  <a:pt x="33858" y="87300"/>
                                </a:lnTo>
                                <a:cubicBezTo>
                                  <a:pt x="33858" y="98134"/>
                                  <a:pt x="36754" y="99340"/>
                                  <a:pt x="49111" y="99809"/>
                                </a:cubicBezTo>
                                <a:lnTo>
                                  <a:pt x="49111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09"/>
                                </a:lnTo>
                                <a:cubicBezTo>
                                  <a:pt x="10198" y="99340"/>
                                  <a:pt x="13106" y="98134"/>
                                  <a:pt x="13106" y="87300"/>
                                </a:cubicBezTo>
                                <a:lnTo>
                                  <a:pt x="13106" y="16484"/>
                                </a:lnTo>
                                <a:cubicBezTo>
                                  <a:pt x="13106" y="5626"/>
                                  <a:pt x="10198" y="4420"/>
                                  <a:pt x="267" y="3975"/>
                                </a:cubicBezTo>
                                <a:lnTo>
                                  <a:pt x="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1429614" y="2268606"/>
                            <a:ext cx="51283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83" h="103708">
                                <a:moveTo>
                                  <a:pt x="0" y="0"/>
                                </a:moveTo>
                                <a:lnTo>
                                  <a:pt x="51283" y="0"/>
                                </a:lnTo>
                                <a:lnTo>
                                  <a:pt x="51283" y="3975"/>
                                </a:lnTo>
                                <a:cubicBezTo>
                                  <a:pt x="38913" y="4420"/>
                                  <a:pt x="36030" y="5626"/>
                                  <a:pt x="36030" y="16484"/>
                                </a:cubicBezTo>
                                <a:lnTo>
                                  <a:pt x="36030" y="87300"/>
                                </a:lnTo>
                                <a:cubicBezTo>
                                  <a:pt x="36030" y="98134"/>
                                  <a:pt x="38913" y="99340"/>
                                  <a:pt x="51283" y="99809"/>
                                </a:cubicBezTo>
                                <a:lnTo>
                                  <a:pt x="51283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09"/>
                                </a:lnTo>
                                <a:cubicBezTo>
                                  <a:pt x="12382" y="99340"/>
                                  <a:pt x="15265" y="98134"/>
                                  <a:pt x="15265" y="87300"/>
                                </a:cubicBezTo>
                                <a:lnTo>
                                  <a:pt x="15265" y="16484"/>
                                </a:lnTo>
                                <a:cubicBezTo>
                                  <a:pt x="15265" y="5626"/>
                                  <a:pt x="12382" y="4420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497836" y="2268603"/>
                            <a:ext cx="112624" cy="106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24" h="106223">
                                <a:moveTo>
                                  <a:pt x="0" y="0"/>
                                </a:moveTo>
                                <a:lnTo>
                                  <a:pt x="28232" y="0"/>
                                </a:lnTo>
                                <a:lnTo>
                                  <a:pt x="90043" y="71438"/>
                                </a:lnTo>
                                <a:lnTo>
                                  <a:pt x="90043" y="19393"/>
                                </a:lnTo>
                                <a:cubicBezTo>
                                  <a:pt x="90043" y="9334"/>
                                  <a:pt x="87300" y="5207"/>
                                  <a:pt x="75997" y="3975"/>
                                </a:cubicBezTo>
                                <a:lnTo>
                                  <a:pt x="75997" y="0"/>
                                </a:lnTo>
                                <a:lnTo>
                                  <a:pt x="112624" y="0"/>
                                </a:lnTo>
                                <a:lnTo>
                                  <a:pt x="112624" y="3975"/>
                                </a:lnTo>
                                <a:cubicBezTo>
                                  <a:pt x="101333" y="5207"/>
                                  <a:pt x="98590" y="9334"/>
                                  <a:pt x="98590" y="19393"/>
                                </a:cubicBezTo>
                                <a:lnTo>
                                  <a:pt x="98590" y="106223"/>
                                </a:lnTo>
                                <a:lnTo>
                                  <a:pt x="93396" y="106223"/>
                                </a:lnTo>
                                <a:lnTo>
                                  <a:pt x="22593" y="24422"/>
                                </a:lnTo>
                                <a:lnTo>
                                  <a:pt x="22593" y="84392"/>
                                </a:lnTo>
                                <a:cubicBezTo>
                                  <a:pt x="22593" y="94475"/>
                                  <a:pt x="25324" y="98589"/>
                                  <a:pt x="36627" y="99822"/>
                                </a:cubicBezTo>
                                <a:lnTo>
                                  <a:pt x="36627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22"/>
                                </a:lnTo>
                                <a:cubicBezTo>
                                  <a:pt x="11290" y="98589"/>
                                  <a:pt x="14033" y="94475"/>
                                  <a:pt x="14033" y="84392"/>
                                </a:cubicBezTo>
                                <a:lnTo>
                                  <a:pt x="14033" y="14515"/>
                                </a:lnTo>
                                <a:cubicBezTo>
                                  <a:pt x="10528" y="8407"/>
                                  <a:pt x="6388" y="5499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611675" y="2274876"/>
                            <a:ext cx="47092" cy="97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2" h="97434">
                                <a:moveTo>
                                  <a:pt x="47092" y="0"/>
                                </a:moveTo>
                                <a:lnTo>
                                  <a:pt x="47092" y="19414"/>
                                </a:lnTo>
                                <a:lnTo>
                                  <a:pt x="31597" y="60261"/>
                                </a:lnTo>
                                <a:lnTo>
                                  <a:pt x="47092" y="60261"/>
                                </a:lnTo>
                                <a:lnTo>
                                  <a:pt x="47092" y="67907"/>
                                </a:lnTo>
                                <a:lnTo>
                                  <a:pt x="28232" y="67907"/>
                                </a:lnTo>
                                <a:cubicBezTo>
                                  <a:pt x="27025" y="71246"/>
                                  <a:pt x="22288" y="82714"/>
                                  <a:pt x="22288" y="86982"/>
                                </a:cubicBezTo>
                                <a:cubicBezTo>
                                  <a:pt x="22288" y="91998"/>
                                  <a:pt x="25794" y="93547"/>
                                  <a:pt x="32969" y="93547"/>
                                </a:cubicBezTo>
                                <a:lnTo>
                                  <a:pt x="32969" y="97434"/>
                                </a:lnTo>
                                <a:lnTo>
                                  <a:pt x="0" y="97434"/>
                                </a:lnTo>
                                <a:lnTo>
                                  <a:pt x="0" y="93547"/>
                                </a:lnTo>
                                <a:cubicBezTo>
                                  <a:pt x="6566" y="92177"/>
                                  <a:pt x="10071" y="90181"/>
                                  <a:pt x="12662" y="83768"/>
                                </a:cubicBezTo>
                                <a:lnTo>
                                  <a:pt x="47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1658766" y="2266163"/>
                            <a:ext cx="58826" cy="106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6" h="106147">
                                <a:moveTo>
                                  <a:pt x="3581" y="0"/>
                                </a:moveTo>
                                <a:lnTo>
                                  <a:pt x="8611" y="0"/>
                                </a:lnTo>
                                <a:lnTo>
                                  <a:pt x="45085" y="89269"/>
                                </a:lnTo>
                                <a:cubicBezTo>
                                  <a:pt x="49060" y="99048"/>
                                  <a:pt x="51041" y="102400"/>
                                  <a:pt x="58826" y="102260"/>
                                </a:cubicBezTo>
                                <a:lnTo>
                                  <a:pt x="58826" y="106147"/>
                                </a:lnTo>
                                <a:lnTo>
                                  <a:pt x="13957" y="106147"/>
                                </a:lnTo>
                                <a:lnTo>
                                  <a:pt x="13957" y="102260"/>
                                </a:lnTo>
                                <a:cubicBezTo>
                                  <a:pt x="21133" y="102260"/>
                                  <a:pt x="24943" y="100712"/>
                                  <a:pt x="24943" y="95695"/>
                                </a:cubicBezTo>
                                <a:cubicBezTo>
                                  <a:pt x="24943" y="91427"/>
                                  <a:pt x="19901" y="79959"/>
                                  <a:pt x="18694" y="76620"/>
                                </a:cubicBezTo>
                                <a:lnTo>
                                  <a:pt x="0" y="76620"/>
                                </a:lnTo>
                                <a:lnTo>
                                  <a:pt x="0" y="68974"/>
                                </a:lnTo>
                                <a:lnTo>
                                  <a:pt x="15494" y="68974"/>
                                </a:lnTo>
                                <a:lnTo>
                                  <a:pt x="76" y="27927"/>
                                </a:lnTo>
                                <a:lnTo>
                                  <a:pt x="0" y="28128"/>
                                </a:lnTo>
                                <a:lnTo>
                                  <a:pt x="0" y="8713"/>
                                </a:lnTo>
                                <a:lnTo>
                                  <a:pt x="35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1728114" y="2268603"/>
                            <a:ext cx="112636" cy="106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36" h="106223">
                                <a:moveTo>
                                  <a:pt x="0" y="0"/>
                                </a:moveTo>
                                <a:lnTo>
                                  <a:pt x="28245" y="0"/>
                                </a:lnTo>
                                <a:lnTo>
                                  <a:pt x="90056" y="71438"/>
                                </a:lnTo>
                                <a:lnTo>
                                  <a:pt x="90056" y="19393"/>
                                </a:lnTo>
                                <a:cubicBezTo>
                                  <a:pt x="90056" y="9334"/>
                                  <a:pt x="87313" y="5207"/>
                                  <a:pt x="76022" y="3975"/>
                                </a:cubicBezTo>
                                <a:lnTo>
                                  <a:pt x="76022" y="0"/>
                                </a:lnTo>
                                <a:lnTo>
                                  <a:pt x="112636" y="0"/>
                                </a:lnTo>
                                <a:lnTo>
                                  <a:pt x="112636" y="3975"/>
                                </a:lnTo>
                                <a:cubicBezTo>
                                  <a:pt x="101333" y="5207"/>
                                  <a:pt x="98590" y="9334"/>
                                  <a:pt x="98590" y="19393"/>
                                </a:cubicBezTo>
                                <a:lnTo>
                                  <a:pt x="98590" y="106223"/>
                                </a:lnTo>
                                <a:lnTo>
                                  <a:pt x="93409" y="106223"/>
                                </a:lnTo>
                                <a:lnTo>
                                  <a:pt x="22606" y="24422"/>
                                </a:lnTo>
                                <a:lnTo>
                                  <a:pt x="22606" y="84392"/>
                                </a:lnTo>
                                <a:cubicBezTo>
                                  <a:pt x="22606" y="94475"/>
                                  <a:pt x="25349" y="98589"/>
                                  <a:pt x="36640" y="99822"/>
                                </a:cubicBezTo>
                                <a:lnTo>
                                  <a:pt x="36640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22"/>
                                </a:lnTo>
                                <a:cubicBezTo>
                                  <a:pt x="11303" y="98589"/>
                                  <a:pt x="14059" y="94475"/>
                                  <a:pt x="14059" y="84392"/>
                                </a:cubicBezTo>
                                <a:lnTo>
                                  <a:pt x="14059" y="14515"/>
                                </a:lnTo>
                                <a:cubicBezTo>
                                  <a:pt x="10541" y="8407"/>
                                  <a:pt x="6401" y="5499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1848911" y="2266170"/>
                            <a:ext cx="100279" cy="108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279" h="108660">
                                <a:moveTo>
                                  <a:pt x="54788" y="0"/>
                                </a:moveTo>
                                <a:cubicBezTo>
                                  <a:pt x="65621" y="0"/>
                                  <a:pt x="81013" y="6096"/>
                                  <a:pt x="83325" y="6096"/>
                                </a:cubicBezTo>
                                <a:cubicBezTo>
                                  <a:pt x="86373" y="6096"/>
                                  <a:pt x="87274" y="4420"/>
                                  <a:pt x="89738" y="0"/>
                                </a:cubicBezTo>
                                <a:lnTo>
                                  <a:pt x="94920" y="0"/>
                                </a:lnTo>
                                <a:lnTo>
                                  <a:pt x="97066" y="34632"/>
                                </a:lnTo>
                                <a:lnTo>
                                  <a:pt x="92481" y="34632"/>
                                </a:lnTo>
                                <a:cubicBezTo>
                                  <a:pt x="86373" y="18605"/>
                                  <a:pt x="75540" y="7023"/>
                                  <a:pt x="57378" y="7023"/>
                                </a:cubicBezTo>
                                <a:cubicBezTo>
                                  <a:pt x="32969" y="7023"/>
                                  <a:pt x="22288" y="33426"/>
                                  <a:pt x="22288" y="53403"/>
                                </a:cubicBezTo>
                                <a:cubicBezTo>
                                  <a:pt x="22288" y="81342"/>
                                  <a:pt x="34328" y="100113"/>
                                  <a:pt x="60147" y="100113"/>
                                </a:cubicBezTo>
                                <a:cubicBezTo>
                                  <a:pt x="80277" y="100113"/>
                                  <a:pt x="91402" y="85141"/>
                                  <a:pt x="96139" y="78587"/>
                                </a:cubicBezTo>
                                <a:lnTo>
                                  <a:pt x="100279" y="81775"/>
                                </a:lnTo>
                                <a:cubicBezTo>
                                  <a:pt x="89421" y="100253"/>
                                  <a:pt x="75235" y="108660"/>
                                  <a:pt x="53721" y="108660"/>
                                </a:cubicBezTo>
                                <a:cubicBezTo>
                                  <a:pt x="20002" y="108660"/>
                                  <a:pt x="0" y="86525"/>
                                  <a:pt x="0" y="53403"/>
                                </a:cubicBezTo>
                                <a:cubicBezTo>
                                  <a:pt x="0" y="29756"/>
                                  <a:pt x="18631" y="0"/>
                                  <a:pt x="547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1963430" y="2268606"/>
                            <a:ext cx="51295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95" h="103708">
                                <a:moveTo>
                                  <a:pt x="0" y="0"/>
                                </a:moveTo>
                                <a:lnTo>
                                  <a:pt x="51295" y="0"/>
                                </a:lnTo>
                                <a:lnTo>
                                  <a:pt x="51295" y="3975"/>
                                </a:lnTo>
                                <a:cubicBezTo>
                                  <a:pt x="38938" y="4420"/>
                                  <a:pt x="36017" y="5626"/>
                                  <a:pt x="36017" y="16484"/>
                                </a:cubicBezTo>
                                <a:lnTo>
                                  <a:pt x="36017" y="87300"/>
                                </a:lnTo>
                                <a:cubicBezTo>
                                  <a:pt x="36017" y="98134"/>
                                  <a:pt x="38938" y="99340"/>
                                  <a:pt x="51295" y="99809"/>
                                </a:cubicBezTo>
                                <a:lnTo>
                                  <a:pt x="51295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09"/>
                                </a:lnTo>
                                <a:cubicBezTo>
                                  <a:pt x="12370" y="99340"/>
                                  <a:pt x="15278" y="98134"/>
                                  <a:pt x="15278" y="87300"/>
                                </a:cubicBezTo>
                                <a:lnTo>
                                  <a:pt x="15278" y="16484"/>
                                </a:lnTo>
                                <a:cubicBezTo>
                                  <a:pt x="15278" y="5626"/>
                                  <a:pt x="12370" y="4420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2025627" y="2274907"/>
                            <a:ext cx="47079" cy="97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79" h="97403">
                                <a:moveTo>
                                  <a:pt x="47079" y="0"/>
                                </a:moveTo>
                                <a:lnTo>
                                  <a:pt x="47079" y="19416"/>
                                </a:lnTo>
                                <a:lnTo>
                                  <a:pt x="31585" y="60230"/>
                                </a:lnTo>
                                <a:lnTo>
                                  <a:pt x="47079" y="60230"/>
                                </a:lnTo>
                                <a:lnTo>
                                  <a:pt x="47079" y="67876"/>
                                </a:lnTo>
                                <a:lnTo>
                                  <a:pt x="28232" y="67876"/>
                                </a:lnTo>
                                <a:cubicBezTo>
                                  <a:pt x="27013" y="71215"/>
                                  <a:pt x="22276" y="82683"/>
                                  <a:pt x="22276" y="86951"/>
                                </a:cubicBezTo>
                                <a:cubicBezTo>
                                  <a:pt x="22276" y="91967"/>
                                  <a:pt x="25794" y="93516"/>
                                  <a:pt x="32957" y="93516"/>
                                </a:cubicBezTo>
                                <a:lnTo>
                                  <a:pt x="32957" y="97403"/>
                                </a:lnTo>
                                <a:lnTo>
                                  <a:pt x="0" y="97403"/>
                                </a:lnTo>
                                <a:lnTo>
                                  <a:pt x="0" y="93516"/>
                                </a:lnTo>
                                <a:cubicBezTo>
                                  <a:pt x="6566" y="92146"/>
                                  <a:pt x="10071" y="90151"/>
                                  <a:pt x="12662" y="83737"/>
                                </a:cubicBezTo>
                                <a:lnTo>
                                  <a:pt x="470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072706" y="2266163"/>
                            <a:ext cx="58839" cy="106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9" h="106147">
                                <a:moveTo>
                                  <a:pt x="3594" y="0"/>
                                </a:moveTo>
                                <a:lnTo>
                                  <a:pt x="8623" y="0"/>
                                </a:lnTo>
                                <a:lnTo>
                                  <a:pt x="45110" y="89269"/>
                                </a:lnTo>
                                <a:cubicBezTo>
                                  <a:pt x="49073" y="99048"/>
                                  <a:pt x="51054" y="102400"/>
                                  <a:pt x="58839" y="102260"/>
                                </a:cubicBezTo>
                                <a:lnTo>
                                  <a:pt x="58839" y="106147"/>
                                </a:lnTo>
                                <a:lnTo>
                                  <a:pt x="13957" y="106147"/>
                                </a:lnTo>
                                <a:lnTo>
                                  <a:pt x="13957" y="102260"/>
                                </a:lnTo>
                                <a:cubicBezTo>
                                  <a:pt x="21133" y="102260"/>
                                  <a:pt x="24955" y="100712"/>
                                  <a:pt x="24955" y="95695"/>
                                </a:cubicBezTo>
                                <a:cubicBezTo>
                                  <a:pt x="24955" y="91427"/>
                                  <a:pt x="19914" y="79959"/>
                                  <a:pt x="18694" y="76620"/>
                                </a:cubicBezTo>
                                <a:lnTo>
                                  <a:pt x="0" y="76620"/>
                                </a:lnTo>
                                <a:lnTo>
                                  <a:pt x="0" y="68974"/>
                                </a:lnTo>
                                <a:lnTo>
                                  <a:pt x="15494" y="68974"/>
                                </a:lnTo>
                                <a:lnTo>
                                  <a:pt x="89" y="27927"/>
                                </a:lnTo>
                                <a:lnTo>
                                  <a:pt x="0" y="28161"/>
                                </a:lnTo>
                                <a:lnTo>
                                  <a:pt x="0" y="8744"/>
                                </a:lnTo>
                                <a:lnTo>
                                  <a:pt x="35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2140614" y="2268601"/>
                            <a:ext cx="89429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29" h="103708">
                                <a:moveTo>
                                  <a:pt x="0" y="0"/>
                                </a:moveTo>
                                <a:lnTo>
                                  <a:pt x="47930" y="0"/>
                                </a:lnTo>
                                <a:lnTo>
                                  <a:pt x="47930" y="3975"/>
                                </a:lnTo>
                                <a:cubicBezTo>
                                  <a:pt x="36474" y="4420"/>
                                  <a:pt x="33579" y="5638"/>
                                  <a:pt x="33579" y="16484"/>
                                </a:cubicBezTo>
                                <a:lnTo>
                                  <a:pt x="33579" y="89281"/>
                                </a:lnTo>
                                <a:cubicBezTo>
                                  <a:pt x="33579" y="95543"/>
                                  <a:pt x="35408" y="97689"/>
                                  <a:pt x="47015" y="97689"/>
                                </a:cubicBezTo>
                                <a:cubicBezTo>
                                  <a:pt x="65634" y="97689"/>
                                  <a:pt x="76619" y="94323"/>
                                  <a:pt x="85471" y="75985"/>
                                </a:cubicBezTo>
                                <a:lnTo>
                                  <a:pt x="89429" y="75985"/>
                                </a:lnTo>
                                <a:lnTo>
                                  <a:pt x="89429" y="76000"/>
                                </a:lnTo>
                                <a:lnTo>
                                  <a:pt x="82423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22"/>
                                </a:lnTo>
                                <a:cubicBezTo>
                                  <a:pt x="9931" y="99352"/>
                                  <a:pt x="12827" y="98134"/>
                                  <a:pt x="12827" y="87300"/>
                                </a:cubicBezTo>
                                <a:lnTo>
                                  <a:pt x="12827" y="16484"/>
                                </a:lnTo>
                                <a:cubicBezTo>
                                  <a:pt x="12827" y="5638"/>
                                  <a:pt x="9931" y="4420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1329419" y="2435991"/>
                            <a:ext cx="95834" cy="103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34" h="103696">
                                <a:moveTo>
                                  <a:pt x="2426" y="0"/>
                                </a:moveTo>
                                <a:lnTo>
                                  <a:pt x="93370" y="0"/>
                                </a:lnTo>
                                <a:lnTo>
                                  <a:pt x="95834" y="26543"/>
                                </a:lnTo>
                                <a:lnTo>
                                  <a:pt x="91224" y="26543"/>
                                </a:lnTo>
                                <a:cubicBezTo>
                                  <a:pt x="87897" y="12522"/>
                                  <a:pt x="83160" y="7620"/>
                                  <a:pt x="71107" y="7620"/>
                                </a:cubicBezTo>
                                <a:lnTo>
                                  <a:pt x="58280" y="7620"/>
                                </a:lnTo>
                                <a:lnTo>
                                  <a:pt x="58280" y="87300"/>
                                </a:lnTo>
                                <a:cubicBezTo>
                                  <a:pt x="58280" y="98134"/>
                                  <a:pt x="61189" y="99352"/>
                                  <a:pt x="72923" y="99809"/>
                                </a:cubicBezTo>
                                <a:lnTo>
                                  <a:pt x="72923" y="103696"/>
                                </a:lnTo>
                                <a:lnTo>
                                  <a:pt x="22860" y="103696"/>
                                </a:lnTo>
                                <a:lnTo>
                                  <a:pt x="22860" y="99809"/>
                                </a:lnTo>
                                <a:cubicBezTo>
                                  <a:pt x="34633" y="99352"/>
                                  <a:pt x="37529" y="98134"/>
                                  <a:pt x="37529" y="87300"/>
                                </a:cubicBezTo>
                                <a:lnTo>
                                  <a:pt x="37529" y="7620"/>
                                </a:lnTo>
                                <a:lnTo>
                                  <a:pt x="24714" y="7620"/>
                                </a:lnTo>
                                <a:cubicBezTo>
                                  <a:pt x="12649" y="7620"/>
                                  <a:pt x="7925" y="12522"/>
                                  <a:pt x="4559" y="26543"/>
                                </a:cubicBezTo>
                                <a:lnTo>
                                  <a:pt x="0" y="26543"/>
                                </a:lnTo>
                                <a:lnTo>
                                  <a:pt x="24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435931" y="2435985"/>
                            <a:ext cx="5127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70" h="103708">
                                <a:moveTo>
                                  <a:pt x="0" y="0"/>
                                </a:moveTo>
                                <a:lnTo>
                                  <a:pt x="51270" y="0"/>
                                </a:lnTo>
                                <a:lnTo>
                                  <a:pt x="51270" y="3975"/>
                                </a:lnTo>
                                <a:cubicBezTo>
                                  <a:pt x="38913" y="4420"/>
                                  <a:pt x="36004" y="5638"/>
                                  <a:pt x="36004" y="16484"/>
                                </a:cubicBezTo>
                                <a:lnTo>
                                  <a:pt x="36004" y="87300"/>
                                </a:lnTo>
                                <a:cubicBezTo>
                                  <a:pt x="36004" y="98134"/>
                                  <a:pt x="38913" y="99352"/>
                                  <a:pt x="51270" y="99809"/>
                                </a:cubicBezTo>
                                <a:lnTo>
                                  <a:pt x="51270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09"/>
                                </a:lnTo>
                                <a:cubicBezTo>
                                  <a:pt x="12382" y="99352"/>
                                  <a:pt x="15265" y="98134"/>
                                  <a:pt x="15265" y="87300"/>
                                </a:cubicBezTo>
                                <a:lnTo>
                                  <a:pt x="15265" y="16484"/>
                                </a:lnTo>
                                <a:cubicBezTo>
                                  <a:pt x="15265" y="5638"/>
                                  <a:pt x="12382" y="4420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1501856" y="2435985"/>
                            <a:ext cx="130010" cy="104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10" h="104990">
                                <a:moveTo>
                                  <a:pt x="0" y="0"/>
                                </a:moveTo>
                                <a:lnTo>
                                  <a:pt x="37694" y="0"/>
                                </a:lnTo>
                                <a:lnTo>
                                  <a:pt x="65316" y="72034"/>
                                </a:lnTo>
                                <a:lnTo>
                                  <a:pt x="94298" y="0"/>
                                </a:lnTo>
                                <a:lnTo>
                                  <a:pt x="130010" y="0"/>
                                </a:lnTo>
                                <a:lnTo>
                                  <a:pt x="130010" y="3975"/>
                                </a:lnTo>
                                <a:cubicBezTo>
                                  <a:pt x="120091" y="4420"/>
                                  <a:pt x="117196" y="5638"/>
                                  <a:pt x="117196" y="16484"/>
                                </a:cubicBezTo>
                                <a:lnTo>
                                  <a:pt x="117196" y="87300"/>
                                </a:lnTo>
                                <a:cubicBezTo>
                                  <a:pt x="117196" y="98134"/>
                                  <a:pt x="120091" y="99352"/>
                                  <a:pt x="130010" y="99809"/>
                                </a:cubicBezTo>
                                <a:lnTo>
                                  <a:pt x="130010" y="103708"/>
                                </a:lnTo>
                                <a:lnTo>
                                  <a:pt x="83312" y="103708"/>
                                </a:lnTo>
                                <a:lnTo>
                                  <a:pt x="83312" y="99809"/>
                                </a:lnTo>
                                <a:cubicBezTo>
                                  <a:pt x="93536" y="99352"/>
                                  <a:pt x="96444" y="98134"/>
                                  <a:pt x="96444" y="87300"/>
                                </a:cubicBezTo>
                                <a:lnTo>
                                  <a:pt x="96444" y="14351"/>
                                </a:lnTo>
                                <a:lnTo>
                                  <a:pt x="96139" y="14351"/>
                                </a:lnTo>
                                <a:lnTo>
                                  <a:pt x="61493" y="104990"/>
                                </a:lnTo>
                                <a:lnTo>
                                  <a:pt x="56756" y="104990"/>
                                </a:lnTo>
                                <a:lnTo>
                                  <a:pt x="22885" y="14351"/>
                                </a:lnTo>
                                <a:lnTo>
                                  <a:pt x="22568" y="14351"/>
                                </a:lnTo>
                                <a:lnTo>
                                  <a:pt x="22568" y="84392"/>
                                </a:lnTo>
                                <a:cubicBezTo>
                                  <a:pt x="22568" y="94475"/>
                                  <a:pt x="25311" y="98589"/>
                                  <a:pt x="36614" y="99809"/>
                                </a:cubicBezTo>
                                <a:lnTo>
                                  <a:pt x="36614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09"/>
                                </a:lnTo>
                                <a:cubicBezTo>
                                  <a:pt x="11278" y="98589"/>
                                  <a:pt x="14021" y="94475"/>
                                  <a:pt x="14021" y="84392"/>
                                </a:cubicBezTo>
                                <a:lnTo>
                                  <a:pt x="14021" y="13906"/>
                                </a:lnTo>
                                <a:cubicBezTo>
                                  <a:pt x="14021" y="6719"/>
                                  <a:pt x="10973" y="3975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1646597" y="2435983"/>
                            <a:ext cx="96126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26" h="103708">
                                <a:moveTo>
                                  <a:pt x="0" y="0"/>
                                </a:moveTo>
                                <a:lnTo>
                                  <a:pt x="86677" y="0"/>
                                </a:lnTo>
                                <a:lnTo>
                                  <a:pt x="87274" y="22898"/>
                                </a:lnTo>
                                <a:lnTo>
                                  <a:pt x="83033" y="22898"/>
                                </a:lnTo>
                                <a:cubicBezTo>
                                  <a:pt x="79350" y="11291"/>
                                  <a:pt x="75387" y="7634"/>
                                  <a:pt x="55067" y="7634"/>
                                </a:cubicBezTo>
                                <a:lnTo>
                                  <a:pt x="39370" y="7634"/>
                                </a:lnTo>
                                <a:cubicBezTo>
                                  <a:pt x="34620" y="7634"/>
                                  <a:pt x="33566" y="8700"/>
                                  <a:pt x="33566" y="12979"/>
                                </a:cubicBezTo>
                                <a:lnTo>
                                  <a:pt x="33566" y="45783"/>
                                </a:lnTo>
                                <a:lnTo>
                                  <a:pt x="51270" y="45783"/>
                                </a:lnTo>
                                <a:cubicBezTo>
                                  <a:pt x="67437" y="45783"/>
                                  <a:pt x="70955" y="42889"/>
                                  <a:pt x="72936" y="32055"/>
                                </a:cubicBezTo>
                                <a:lnTo>
                                  <a:pt x="76924" y="32055"/>
                                </a:lnTo>
                                <a:lnTo>
                                  <a:pt x="76924" y="68669"/>
                                </a:lnTo>
                                <a:lnTo>
                                  <a:pt x="72936" y="68669"/>
                                </a:lnTo>
                                <a:cubicBezTo>
                                  <a:pt x="70790" y="56477"/>
                                  <a:pt x="64694" y="53403"/>
                                  <a:pt x="51270" y="53403"/>
                                </a:cubicBezTo>
                                <a:lnTo>
                                  <a:pt x="33566" y="53403"/>
                                </a:lnTo>
                                <a:lnTo>
                                  <a:pt x="33566" y="89281"/>
                                </a:lnTo>
                                <a:cubicBezTo>
                                  <a:pt x="33566" y="95543"/>
                                  <a:pt x="35395" y="97676"/>
                                  <a:pt x="53708" y="97676"/>
                                </a:cubicBezTo>
                                <a:cubicBezTo>
                                  <a:pt x="72327" y="97676"/>
                                  <a:pt x="83312" y="94323"/>
                                  <a:pt x="92164" y="75997"/>
                                </a:cubicBezTo>
                                <a:lnTo>
                                  <a:pt x="96126" y="75997"/>
                                </a:lnTo>
                                <a:lnTo>
                                  <a:pt x="89116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99822"/>
                                </a:lnTo>
                                <a:cubicBezTo>
                                  <a:pt x="9906" y="99352"/>
                                  <a:pt x="12814" y="98134"/>
                                  <a:pt x="12814" y="87300"/>
                                </a:cubicBezTo>
                                <a:lnTo>
                                  <a:pt x="12814" y="16484"/>
                                </a:lnTo>
                                <a:cubicBezTo>
                                  <a:pt x="12814" y="5638"/>
                                  <a:pt x="9906" y="4420"/>
                                  <a:pt x="0" y="39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1756231" y="2433552"/>
                            <a:ext cx="72961" cy="108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961" h="108658">
                                <a:moveTo>
                                  <a:pt x="30683" y="0"/>
                                </a:moveTo>
                                <a:cubicBezTo>
                                  <a:pt x="46253" y="0"/>
                                  <a:pt x="51740" y="5486"/>
                                  <a:pt x="58611" y="5486"/>
                                </a:cubicBezTo>
                                <a:cubicBezTo>
                                  <a:pt x="61519" y="5486"/>
                                  <a:pt x="63348" y="3200"/>
                                  <a:pt x="64097" y="0"/>
                                </a:cubicBezTo>
                                <a:lnTo>
                                  <a:pt x="68072" y="0"/>
                                </a:lnTo>
                                <a:lnTo>
                                  <a:pt x="68072" y="32944"/>
                                </a:lnTo>
                                <a:lnTo>
                                  <a:pt x="64097" y="32944"/>
                                </a:lnTo>
                                <a:cubicBezTo>
                                  <a:pt x="59842" y="17983"/>
                                  <a:pt x="49149" y="7010"/>
                                  <a:pt x="35103" y="7010"/>
                                </a:cubicBezTo>
                                <a:cubicBezTo>
                                  <a:pt x="23520" y="7010"/>
                                  <a:pt x="19228" y="14491"/>
                                  <a:pt x="19228" y="21526"/>
                                </a:cubicBezTo>
                                <a:cubicBezTo>
                                  <a:pt x="19228" y="42735"/>
                                  <a:pt x="72961" y="43357"/>
                                  <a:pt x="72961" y="79820"/>
                                </a:cubicBezTo>
                                <a:cubicBezTo>
                                  <a:pt x="72961" y="87979"/>
                                  <a:pt x="69605" y="95190"/>
                                  <a:pt x="63919" y="100360"/>
                                </a:cubicBezTo>
                                <a:lnTo>
                                  <a:pt x="40903" y="108658"/>
                                </a:lnTo>
                                <a:lnTo>
                                  <a:pt x="40859" y="108658"/>
                                </a:lnTo>
                                <a:lnTo>
                                  <a:pt x="29462" y="107660"/>
                                </a:lnTo>
                                <a:cubicBezTo>
                                  <a:pt x="20073" y="105856"/>
                                  <a:pt x="16065" y="102248"/>
                                  <a:pt x="10693" y="102248"/>
                                </a:cubicBezTo>
                                <a:cubicBezTo>
                                  <a:pt x="7950" y="102248"/>
                                  <a:pt x="6109" y="104090"/>
                                  <a:pt x="5512" y="107417"/>
                                </a:cubicBezTo>
                                <a:lnTo>
                                  <a:pt x="0" y="107417"/>
                                </a:lnTo>
                                <a:lnTo>
                                  <a:pt x="0" y="73558"/>
                                </a:lnTo>
                                <a:lnTo>
                                  <a:pt x="3975" y="73558"/>
                                </a:lnTo>
                                <a:cubicBezTo>
                                  <a:pt x="8395" y="87288"/>
                                  <a:pt x="21527" y="101625"/>
                                  <a:pt x="36805" y="101625"/>
                                </a:cubicBezTo>
                                <a:cubicBezTo>
                                  <a:pt x="49898" y="101625"/>
                                  <a:pt x="54648" y="92481"/>
                                  <a:pt x="54648" y="84392"/>
                                </a:cubicBezTo>
                                <a:cubicBezTo>
                                  <a:pt x="54648" y="60567"/>
                                  <a:pt x="927" y="56147"/>
                                  <a:pt x="927" y="26555"/>
                                </a:cubicBezTo>
                                <a:cubicBezTo>
                                  <a:pt x="927" y="12204"/>
                                  <a:pt x="14808" y="0"/>
                                  <a:pt x="30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8086560" y="14360094"/>
                            <a:ext cx="2980144" cy="1134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144" h="1134580">
                                <a:moveTo>
                                  <a:pt x="0" y="0"/>
                                </a:moveTo>
                                <a:lnTo>
                                  <a:pt x="2980144" y="0"/>
                                </a:lnTo>
                                <a:lnTo>
                                  <a:pt x="2980144" y="1134580"/>
                                </a:lnTo>
                                <a:lnTo>
                                  <a:pt x="0" y="1134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1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8086560" y="14360106"/>
                            <a:ext cx="2864955" cy="940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4955" h="940181">
                                <a:moveTo>
                                  <a:pt x="0" y="0"/>
                                </a:moveTo>
                                <a:lnTo>
                                  <a:pt x="2864955" y="0"/>
                                </a:lnTo>
                                <a:lnTo>
                                  <a:pt x="2864955" y="940181"/>
                                </a:lnTo>
                                <a:lnTo>
                                  <a:pt x="0" y="9401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D1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Rectangle 30"/>
                        <wps:cNvSpPr/>
                        <wps:spPr>
                          <a:xfrm>
                            <a:off x="9592133" y="14512358"/>
                            <a:ext cx="78820" cy="5356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62AD4" w:rsidRDefault="00532D0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Shape 31"/>
                        <wps:cNvSpPr/>
                        <wps:spPr>
                          <a:xfrm>
                            <a:off x="8325100" y="14896430"/>
                            <a:ext cx="179972" cy="1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972" h="134925">
                                <a:moveTo>
                                  <a:pt x="38189" y="0"/>
                                </a:moveTo>
                                <a:lnTo>
                                  <a:pt x="83465" y="0"/>
                                </a:lnTo>
                                <a:lnTo>
                                  <a:pt x="90336" y="94907"/>
                                </a:lnTo>
                                <a:lnTo>
                                  <a:pt x="136068" y="0"/>
                                </a:lnTo>
                                <a:lnTo>
                                  <a:pt x="179972" y="0"/>
                                </a:lnTo>
                                <a:lnTo>
                                  <a:pt x="178143" y="9615"/>
                                </a:lnTo>
                                <a:lnTo>
                                  <a:pt x="161900" y="9615"/>
                                </a:lnTo>
                                <a:lnTo>
                                  <a:pt x="149327" y="123495"/>
                                </a:lnTo>
                                <a:lnTo>
                                  <a:pt x="166484" y="123495"/>
                                </a:lnTo>
                                <a:lnTo>
                                  <a:pt x="164656" y="133096"/>
                                </a:lnTo>
                                <a:lnTo>
                                  <a:pt x="111138" y="133096"/>
                                </a:lnTo>
                                <a:lnTo>
                                  <a:pt x="112980" y="123495"/>
                                </a:lnTo>
                                <a:lnTo>
                                  <a:pt x="128981" y="123495"/>
                                </a:lnTo>
                                <a:lnTo>
                                  <a:pt x="141326" y="9615"/>
                                </a:lnTo>
                                <a:lnTo>
                                  <a:pt x="79579" y="134925"/>
                                </a:lnTo>
                                <a:lnTo>
                                  <a:pt x="75921" y="134925"/>
                                </a:lnTo>
                                <a:lnTo>
                                  <a:pt x="64936" y="9615"/>
                                </a:lnTo>
                                <a:lnTo>
                                  <a:pt x="33389" y="123495"/>
                                </a:lnTo>
                                <a:lnTo>
                                  <a:pt x="52134" y="123495"/>
                                </a:lnTo>
                                <a:lnTo>
                                  <a:pt x="50305" y="133096"/>
                                </a:lnTo>
                                <a:lnTo>
                                  <a:pt x="0" y="133096"/>
                                </a:lnTo>
                                <a:lnTo>
                                  <a:pt x="1829" y="123495"/>
                                </a:lnTo>
                                <a:lnTo>
                                  <a:pt x="21958" y="123495"/>
                                </a:lnTo>
                                <a:lnTo>
                                  <a:pt x="53963" y="9615"/>
                                </a:lnTo>
                                <a:lnTo>
                                  <a:pt x="36361" y="9615"/>
                                </a:lnTo>
                                <a:lnTo>
                                  <a:pt x="381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8507807" y="14938935"/>
                            <a:ext cx="43917" cy="92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7" h="92877">
                                <a:moveTo>
                                  <a:pt x="43917" y="0"/>
                                </a:moveTo>
                                <a:lnTo>
                                  <a:pt x="43917" y="11864"/>
                                </a:lnTo>
                                <a:lnTo>
                                  <a:pt x="36711" y="17038"/>
                                </a:lnTo>
                                <a:cubicBezTo>
                                  <a:pt x="26762" y="27358"/>
                                  <a:pt x="19215" y="42681"/>
                                  <a:pt x="19215" y="61547"/>
                                </a:cubicBezTo>
                                <a:cubicBezTo>
                                  <a:pt x="19215" y="72532"/>
                                  <a:pt x="24244" y="80304"/>
                                  <a:pt x="33401" y="80304"/>
                                </a:cubicBezTo>
                                <a:lnTo>
                                  <a:pt x="43917" y="76701"/>
                                </a:lnTo>
                                <a:lnTo>
                                  <a:pt x="43917" y="83387"/>
                                </a:lnTo>
                                <a:lnTo>
                                  <a:pt x="39310" y="87331"/>
                                </a:lnTo>
                                <a:cubicBezTo>
                                  <a:pt x="34363" y="90591"/>
                                  <a:pt x="28931" y="92877"/>
                                  <a:pt x="23102" y="92877"/>
                                </a:cubicBezTo>
                                <a:cubicBezTo>
                                  <a:pt x="10973" y="92877"/>
                                  <a:pt x="0" y="83276"/>
                                  <a:pt x="0" y="67046"/>
                                </a:cubicBezTo>
                                <a:cubicBezTo>
                                  <a:pt x="0" y="46802"/>
                                  <a:pt x="9148" y="27761"/>
                                  <a:pt x="23441" y="13781"/>
                                </a:cubicBezTo>
                                <a:lnTo>
                                  <a:pt x="439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8551724" y="14929817"/>
                            <a:ext cx="45733" cy="99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33" h="99709">
                                <a:moveTo>
                                  <a:pt x="33845" y="0"/>
                                </a:moveTo>
                                <a:cubicBezTo>
                                  <a:pt x="37732" y="0"/>
                                  <a:pt x="41618" y="457"/>
                                  <a:pt x="45733" y="1144"/>
                                </a:cubicBezTo>
                                <a:lnTo>
                                  <a:pt x="26759" y="91466"/>
                                </a:lnTo>
                                <a:lnTo>
                                  <a:pt x="40246" y="91466"/>
                                </a:lnTo>
                                <a:lnTo>
                                  <a:pt x="38646" y="99709"/>
                                </a:lnTo>
                                <a:lnTo>
                                  <a:pt x="5486" y="99709"/>
                                </a:lnTo>
                                <a:lnTo>
                                  <a:pt x="8687" y="85065"/>
                                </a:lnTo>
                                <a:lnTo>
                                  <a:pt x="0" y="92504"/>
                                </a:lnTo>
                                <a:lnTo>
                                  <a:pt x="0" y="85818"/>
                                </a:lnTo>
                                <a:lnTo>
                                  <a:pt x="343" y="85700"/>
                                </a:lnTo>
                                <a:cubicBezTo>
                                  <a:pt x="3772" y="83412"/>
                                  <a:pt x="7087" y="80265"/>
                                  <a:pt x="10516" y="76836"/>
                                </a:cubicBezTo>
                                <a:lnTo>
                                  <a:pt x="24702" y="11660"/>
                                </a:lnTo>
                                <a:cubicBezTo>
                                  <a:pt x="19898" y="11088"/>
                                  <a:pt x="14408" y="12131"/>
                                  <a:pt x="8876" y="14608"/>
                                </a:cubicBezTo>
                                <a:lnTo>
                                  <a:pt x="0" y="20982"/>
                                </a:lnTo>
                                <a:lnTo>
                                  <a:pt x="0" y="9117"/>
                                </a:lnTo>
                                <a:lnTo>
                                  <a:pt x="4325" y="6207"/>
                                </a:lnTo>
                                <a:cubicBezTo>
                                  <a:pt x="13545" y="2229"/>
                                  <a:pt x="23552" y="0"/>
                                  <a:pt x="338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8610031" y="14878586"/>
                            <a:ext cx="93079" cy="15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79" h="150940">
                                <a:moveTo>
                                  <a:pt x="13488" y="0"/>
                                </a:moveTo>
                                <a:lnTo>
                                  <a:pt x="48946" y="0"/>
                                </a:lnTo>
                                <a:lnTo>
                                  <a:pt x="34531" y="74104"/>
                                </a:lnTo>
                                <a:cubicBezTo>
                                  <a:pt x="45517" y="62661"/>
                                  <a:pt x="61747" y="51231"/>
                                  <a:pt x="77978" y="51231"/>
                                </a:cubicBezTo>
                                <a:cubicBezTo>
                                  <a:pt x="87364" y="51231"/>
                                  <a:pt x="93079" y="57860"/>
                                  <a:pt x="93079" y="65188"/>
                                </a:cubicBezTo>
                                <a:cubicBezTo>
                                  <a:pt x="93079" y="80963"/>
                                  <a:pt x="72720" y="98120"/>
                                  <a:pt x="53975" y="105435"/>
                                </a:cubicBezTo>
                                <a:lnTo>
                                  <a:pt x="76378" y="142697"/>
                                </a:lnTo>
                                <a:lnTo>
                                  <a:pt x="90793" y="142697"/>
                                </a:lnTo>
                                <a:lnTo>
                                  <a:pt x="89192" y="150940"/>
                                </a:lnTo>
                                <a:lnTo>
                                  <a:pt x="59233" y="150940"/>
                                </a:lnTo>
                                <a:lnTo>
                                  <a:pt x="35675" y="107721"/>
                                </a:lnTo>
                                <a:cubicBezTo>
                                  <a:pt x="53290" y="99719"/>
                                  <a:pt x="72505" y="88049"/>
                                  <a:pt x="72505" y="73177"/>
                                </a:cubicBezTo>
                                <a:cubicBezTo>
                                  <a:pt x="72505" y="68160"/>
                                  <a:pt x="69291" y="65405"/>
                                  <a:pt x="63805" y="65405"/>
                                </a:cubicBezTo>
                                <a:cubicBezTo>
                                  <a:pt x="55118" y="65405"/>
                                  <a:pt x="41859" y="72961"/>
                                  <a:pt x="32931" y="82105"/>
                                </a:cubicBezTo>
                                <a:lnTo>
                                  <a:pt x="19672" y="150940"/>
                                </a:lnTo>
                                <a:lnTo>
                                  <a:pt x="0" y="150940"/>
                                </a:lnTo>
                                <a:lnTo>
                                  <a:pt x="27674" y="8241"/>
                                </a:lnTo>
                                <a:lnTo>
                                  <a:pt x="11900" y="8241"/>
                                </a:lnTo>
                                <a:lnTo>
                                  <a:pt x="134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8714305" y="14935451"/>
                            <a:ext cx="40481" cy="96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81" h="96354">
                                <a:moveTo>
                                  <a:pt x="40481" y="0"/>
                                </a:moveTo>
                                <a:lnTo>
                                  <a:pt x="40481" y="10280"/>
                                </a:lnTo>
                                <a:lnTo>
                                  <a:pt x="32366" y="18383"/>
                                </a:lnTo>
                                <a:cubicBezTo>
                                  <a:pt x="26362" y="26445"/>
                                  <a:pt x="21616" y="37134"/>
                                  <a:pt x="19444" y="47650"/>
                                </a:cubicBezTo>
                                <a:cubicBezTo>
                                  <a:pt x="26819" y="45993"/>
                                  <a:pt x="33137" y="43735"/>
                                  <a:pt x="38464" y="41081"/>
                                </a:cubicBezTo>
                                <a:lnTo>
                                  <a:pt x="40481" y="39701"/>
                                </a:lnTo>
                                <a:lnTo>
                                  <a:pt x="40481" y="49268"/>
                                </a:lnTo>
                                <a:lnTo>
                                  <a:pt x="18300" y="55194"/>
                                </a:lnTo>
                                <a:cubicBezTo>
                                  <a:pt x="18073" y="56793"/>
                                  <a:pt x="18073" y="58407"/>
                                  <a:pt x="18073" y="60007"/>
                                </a:cubicBezTo>
                                <a:cubicBezTo>
                                  <a:pt x="18073" y="75095"/>
                                  <a:pt x="26988" y="82181"/>
                                  <a:pt x="37503" y="82181"/>
                                </a:cubicBezTo>
                                <a:lnTo>
                                  <a:pt x="40481" y="81384"/>
                                </a:lnTo>
                                <a:lnTo>
                                  <a:pt x="40481" y="93180"/>
                                </a:lnTo>
                                <a:lnTo>
                                  <a:pt x="30188" y="96354"/>
                                </a:lnTo>
                                <a:cubicBezTo>
                                  <a:pt x="12357" y="96354"/>
                                  <a:pt x="0" y="84023"/>
                                  <a:pt x="0" y="62979"/>
                                </a:cubicBezTo>
                                <a:cubicBezTo>
                                  <a:pt x="0" y="41539"/>
                                  <a:pt x="13895" y="13661"/>
                                  <a:pt x="36476" y="1062"/>
                                </a:cubicBezTo>
                                <a:lnTo>
                                  <a:pt x="404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8754787" y="15000258"/>
                            <a:ext cx="33395" cy="28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95" h="28373">
                                <a:moveTo>
                                  <a:pt x="27451" y="0"/>
                                </a:moveTo>
                                <a:lnTo>
                                  <a:pt x="33395" y="5029"/>
                                </a:lnTo>
                                <a:cubicBezTo>
                                  <a:pt x="27560" y="12915"/>
                                  <a:pt x="20869" y="19546"/>
                                  <a:pt x="13522" y="24203"/>
                                </a:cubicBezTo>
                                <a:lnTo>
                                  <a:pt x="0" y="28373"/>
                                </a:lnTo>
                                <a:lnTo>
                                  <a:pt x="0" y="16577"/>
                                </a:lnTo>
                                <a:lnTo>
                                  <a:pt x="12836" y="13145"/>
                                </a:lnTo>
                                <a:cubicBezTo>
                                  <a:pt x="17669" y="10288"/>
                                  <a:pt x="22301" y="5944"/>
                                  <a:pt x="274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8754787" y="14929811"/>
                            <a:ext cx="39567" cy="54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67" h="54908">
                                <a:moveTo>
                                  <a:pt x="21279" y="0"/>
                                </a:moveTo>
                                <a:cubicBezTo>
                                  <a:pt x="32252" y="0"/>
                                  <a:pt x="39567" y="6414"/>
                                  <a:pt x="39567" y="15559"/>
                                </a:cubicBezTo>
                                <a:cubicBezTo>
                                  <a:pt x="39567" y="29617"/>
                                  <a:pt x="25672" y="44969"/>
                                  <a:pt x="3096" y="54080"/>
                                </a:cubicBezTo>
                                <a:lnTo>
                                  <a:pt x="0" y="54908"/>
                                </a:lnTo>
                                <a:lnTo>
                                  <a:pt x="0" y="45341"/>
                                </a:lnTo>
                                <a:lnTo>
                                  <a:pt x="11063" y="37771"/>
                                </a:lnTo>
                                <a:cubicBezTo>
                                  <a:pt x="17894" y="31283"/>
                                  <a:pt x="21037" y="24023"/>
                                  <a:pt x="21037" y="17616"/>
                                </a:cubicBezTo>
                                <a:cubicBezTo>
                                  <a:pt x="21037" y="13044"/>
                                  <a:pt x="17380" y="10530"/>
                                  <a:pt x="12351" y="10530"/>
                                </a:cubicBezTo>
                                <a:cubicBezTo>
                                  <a:pt x="8751" y="10530"/>
                                  <a:pt x="5135" y="11888"/>
                                  <a:pt x="1669" y="14253"/>
                                </a:cubicBezTo>
                                <a:lnTo>
                                  <a:pt x="0" y="15920"/>
                                </a:lnTo>
                                <a:lnTo>
                                  <a:pt x="0" y="5640"/>
                                </a:lnTo>
                                <a:lnTo>
                                  <a:pt x="21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8854255" y="14902379"/>
                            <a:ext cx="62205" cy="129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05" h="129437">
                                <a:moveTo>
                                  <a:pt x="41173" y="0"/>
                                </a:moveTo>
                                <a:lnTo>
                                  <a:pt x="35446" y="29730"/>
                                </a:lnTo>
                                <a:lnTo>
                                  <a:pt x="62205" y="29730"/>
                                </a:lnTo>
                                <a:lnTo>
                                  <a:pt x="60846" y="37959"/>
                                </a:lnTo>
                                <a:lnTo>
                                  <a:pt x="34074" y="37959"/>
                                </a:lnTo>
                                <a:lnTo>
                                  <a:pt x="21044" y="102679"/>
                                </a:lnTo>
                                <a:cubicBezTo>
                                  <a:pt x="20358" y="105879"/>
                                  <a:pt x="19901" y="108393"/>
                                  <a:pt x="19901" y="110680"/>
                                </a:cubicBezTo>
                                <a:cubicBezTo>
                                  <a:pt x="19901" y="114337"/>
                                  <a:pt x="21501" y="116407"/>
                                  <a:pt x="26073" y="116407"/>
                                </a:cubicBezTo>
                                <a:cubicBezTo>
                                  <a:pt x="34074" y="116407"/>
                                  <a:pt x="41631" y="109778"/>
                                  <a:pt x="51232" y="102222"/>
                                </a:cubicBezTo>
                                <a:lnTo>
                                  <a:pt x="55346" y="107708"/>
                                </a:lnTo>
                                <a:cubicBezTo>
                                  <a:pt x="42761" y="119379"/>
                                  <a:pt x="28816" y="129437"/>
                                  <a:pt x="17158" y="129437"/>
                                </a:cubicBezTo>
                                <a:cubicBezTo>
                                  <a:pt x="5486" y="129437"/>
                                  <a:pt x="470" y="123938"/>
                                  <a:pt x="470" y="113892"/>
                                </a:cubicBezTo>
                                <a:cubicBezTo>
                                  <a:pt x="470" y="111365"/>
                                  <a:pt x="686" y="108393"/>
                                  <a:pt x="1371" y="105194"/>
                                </a:cubicBezTo>
                                <a:lnTo>
                                  <a:pt x="14872" y="37959"/>
                                </a:lnTo>
                                <a:lnTo>
                                  <a:pt x="0" y="37959"/>
                                </a:lnTo>
                                <a:lnTo>
                                  <a:pt x="1371" y="29730"/>
                                </a:lnTo>
                                <a:lnTo>
                                  <a:pt x="16243" y="29730"/>
                                </a:lnTo>
                                <a:lnTo>
                                  <a:pt x="20358" y="8686"/>
                                </a:lnTo>
                                <a:lnTo>
                                  <a:pt x="411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8921946" y="14878593"/>
                            <a:ext cx="89420" cy="15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20" h="150940">
                                <a:moveTo>
                                  <a:pt x="13500" y="0"/>
                                </a:moveTo>
                                <a:lnTo>
                                  <a:pt x="48946" y="0"/>
                                </a:lnTo>
                                <a:lnTo>
                                  <a:pt x="35445" y="69748"/>
                                </a:lnTo>
                                <a:cubicBezTo>
                                  <a:pt x="45059" y="59004"/>
                                  <a:pt x="56032" y="51219"/>
                                  <a:pt x="69075" y="51219"/>
                                </a:cubicBezTo>
                                <a:cubicBezTo>
                                  <a:pt x="83248" y="51219"/>
                                  <a:pt x="88049" y="59689"/>
                                  <a:pt x="88049" y="71577"/>
                                </a:cubicBezTo>
                                <a:cubicBezTo>
                                  <a:pt x="88049" y="75692"/>
                                  <a:pt x="87363" y="80263"/>
                                  <a:pt x="86449" y="84837"/>
                                </a:cubicBezTo>
                                <a:lnTo>
                                  <a:pt x="75247" y="142697"/>
                                </a:lnTo>
                                <a:lnTo>
                                  <a:pt x="89420" y="142697"/>
                                </a:lnTo>
                                <a:lnTo>
                                  <a:pt x="87820" y="150940"/>
                                </a:lnTo>
                                <a:lnTo>
                                  <a:pt x="54204" y="150940"/>
                                </a:lnTo>
                                <a:lnTo>
                                  <a:pt x="66777" y="85992"/>
                                </a:lnTo>
                                <a:cubicBezTo>
                                  <a:pt x="67690" y="81407"/>
                                  <a:pt x="68148" y="77293"/>
                                  <a:pt x="68148" y="73864"/>
                                </a:cubicBezTo>
                                <a:cubicBezTo>
                                  <a:pt x="68148" y="67463"/>
                                  <a:pt x="65862" y="63348"/>
                                  <a:pt x="59004" y="63348"/>
                                </a:cubicBezTo>
                                <a:cubicBezTo>
                                  <a:pt x="50774" y="63348"/>
                                  <a:pt x="43002" y="67463"/>
                                  <a:pt x="33845" y="77521"/>
                                </a:cubicBezTo>
                                <a:lnTo>
                                  <a:pt x="19672" y="150940"/>
                                </a:lnTo>
                                <a:lnTo>
                                  <a:pt x="0" y="150940"/>
                                </a:lnTo>
                                <a:lnTo>
                                  <a:pt x="27673" y="8229"/>
                                </a:lnTo>
                                <a:lnTo>
                                  <a:pt x="11887" y="8229"/>
                                </a:lnTo>
                                <a:lnTo>
                                  <a:pt x="135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9028732" y="14935451"/>
                            <a:ext cx="40481" cy="96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81" h="96354">
                                <a:moveTo>
                                  <a:pt x="40481" y="0"/>
                                </a:moveTo>
                                <a:lnTo>
                                  <a:pt x="40481" y="10280"/>
                                </a:lnTo>
                                <a:lnTo>
                                  <a:pt x="32366" y="18383"/>
                                </a:lnTo>
                                <a:cubicBezTo>
                                  <a:pt x="26362" y="26445"/>
                                  <a:pt x="21615" y="37134"/>
                                  <a:pt x="19444" y="47650"/>
                                </a:cubicBezTo>
                                <a:cubicBezTo>
                                  <a:pt x="26819" y="45993"/>
                                  <a:pt x="33137" y="43735"/>
                                  <a:pt x="38464" y="41081"/>
                                </a:cubicBezTo>
                                <a:lnTo>
                                  <a:pt x="40481" y="39701"/>
                                </a:lnTo>
                                <a:lnTo>
                                  <a:pt x="40481" y="49268"/>
                                </a:lnTo>
                                <a:lnTo>
                                  <a:pt x="18300" y="55194"/>
                                </a:lnTo>
                                <a:cubicBezTo>
                                  <a:pt x="18073" y="56793"/>
                                  <a:pt x="18073" y="58407"/>
                                  <a:pt x="18073" y="60007"/>
                                </a:cubicBezTo>
                                <a:cubicBezTo>
                                  <a:pt x="18073" y="75095"/>
                                  <a:pt x="26988" y="82181"/>
                                  <a:pt x="37503" y="82181"/>
                                </a:cubicBezTo>
                                <a:lnTo>
                                  <a:pt x="40481" y="81384"/>
                                </a:lnTo>
                                <a:lnTo>
                                  <a:pt x="40481" y="93180"/>
                                </a:lnTo>
                                <a:lnTo>
                                  <a:pt x="30188" y="96354"/>
                                </a:lnTo>
                                <a:cubicBezTo>
                                  <a:pt x="12357" y="96354"/>
                                  <a:pt x="0" y="84023"/>
                                  <a:pt x="0" y="62979"/>
                                </a:cubicBezTo>
                                <a:cubicBezTo>
                                  <a:pt x="0" y="41539"/>
                                  <a:pt x="13895" y="13661"/>
                                  <a:pt x="36476" y="1062"/>
                                </a:cubicBezTo>
                                <a:lnTo>
                                  <a:pt x="404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9069213" y="15000258"/>
                            <a:ext cx="33395" cy="28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95" h="28373">
                                <a:moveTo>
                                  <a:pt x="27439" y="0"/>
                                </a:moveTo>
                                <a:lnTo>
                                  <a:pt x="33395" y="5029"/>
                                </a:lnTo>
                                <a:cubicBezTo>
                                  <a:pt x="27559" y="12915"/>
                                  <a:pt x="20869" y="19546"/>
                                  <a:pt x="13522" y="24203"/>
                                </a:cubicBezTo>
                                <a:lnTo>
                                  <a:pt x="0" y="28373"/>
                                </a:lnTo>
                                <a:lnTo>
                                  <a:pt x="0" y="16577"/>
                                </a:lnTo>
                                <a:lnTo>
                                  <a:pt x="12835" y="13145"/>
                                </a:lnTo>
                                <a:cubicBezTo>
                                  <a:pt x="17666" y="10288"/>
                                  <a:pt x="22296" y="5944"/>
                                  <a:pt x="274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9069213" y="14929811"/>
                            <a:ext cx="39567" cy="54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67" h="54908">
                                <a:moveTo>
                                  <a:pt x="21279" y="0"/>
                                </a:moveTo>
                                <a:cubicBezTo>
                                  <a:pt x="32252" y="0"/>
                                  <a:pt x="39567" y="6414"/>
                                  <a:pt x="39567" y="15559"/>
                                </a:cubicBezTo>
                                <a:cubicBezTo>
                                  <a:pt x="39567" y="29617"/>
                                  <a:pt x="25672" y="44969"/>
                                  <a:pt x="3096" y="54080"/>
                                </a:cubicBezTo>
                                <a:lnTo>
                                  <a:pt x="0" y="54908"/>
                                </a:lnTo>
                                <a:lnTo>
                                  <a:pt x="0" y="45341"/>
                                </a:lnTo>
                                <a:lnTo>
                                  <a:pt x="11064" y="37771"/>
                                </a:lnTo>
                                <a:cubicBezTo>
                                  <a:pt x="17894" y="31283"/>
                                  <a:pt x="21037" y="24023"/>
                                  <a:pt x="21037" y="17616"/>
                                </a:cubicBezTo>
                                <a:cubicBezTo>
                                  <a:pt x="21037" y="13044"/>
                                  <a:pt x="17380" y="10530"/>
                                  <a:pt x="12351" y="10530"/>
                                </a:cubicBezTo>
                                <a:cubicBezTo>
                                  <a:pt x="8751" y="10530"/>
                                  <a:pt x="5135" y="11888"/>
                                  <a:pt x="1669" y="14253"/>
                                </a:cubicBezTo>
                                <a:lnTo>
                                  <a:pt x="0" y="15920"/>
                                </a:lnTo>
                                <a:lnTo>
                                  <a:pt x="0" y="5640"/>
                                </a:lnTo>
                                <a:lnTo>
                                  <a:pt x="21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9165947" y="14929817"/>
                            <a:ext cx="76607" cy="99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607" h="99707">
                                <a:moveTo>
                                  <a:pt x="63119" y="0"/>
                                </a:moveTo>
                                <a:cubicBezTo>
                                  <a:pt x="68835" y="0"/>
                                  <a:pt x="73876" y="4342"/>
                                  <a:pt x="76607" y="7314"/>
                                </a:cubicBezTo>
                                <a:lnTo>
                                  <a:pt x="68835" y="26758"/>
                                </a:lnTo>
                                <a:cubicBezTo>
                                  <a:pt x="63589" y="21272"/>
                                  <a:pt x="56947" y="17145"/>
                                  <a:pt x="52604" y="17145"/>
                                </a:cubicBezTo>
                                <a:cubicBezTo>
                                  <a:pt x="48032" y="17145"/>
                                  <a:pt x="41161" y="21729"/>
                                  <a:pt x="33160" y="30187"/>
                                </a:cubicBezTo>
                                <a:lnTo>
                                  <a:pt x="19672" y="99707"/>
                                </a:lnTo>
                                <a:lnTo>
                                  <a:pt x="0" y="99707"/>
                                </a:lnTo>
                                <a:lnTo>
                                  <a:pt x="17387" y="10516"/>
                                </a:lnTo>
                                <a:lnTo>
                                  <a:pt x="3887" y="10516"/>
                                </a:lnTo>
                                <a:lnTo>
                                  <a:pt x="5500" y="2285"/>
                                </a:lnTo>
                                <a:lnTo>
                                  <a:pt x="38659" y="2285"/>
                                </a:lnTo>
                                <a:lnTo>
                                  <a:pt x="34760" y="21944"/>
                                </a:lnTo>
                                <a:cubicBezTo>
                                  <a:pt x="46431" y="8914"/>
                                  <a:pt x="55118" y="0"/>
                                  <a:pt x="631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9246668" y="14932106"/>
                            <a:ext cx="38659" cy="97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59" h="97420">
                                <a:moveTo>
                                  <a:pt x="5499" y="0"/>
                                </a:moveTo>
                                <a:lnTo>
                                  <a:pt x="38659" y="0"/>
                                </a:lnTo>
                                <a:lnTo>
                                  <a:pt x="21272" y="89179"/>
                                </a:lnTo>
                                <a:lnTo>
                                  <a:pt x="34760" y="89179"/>
                                </a:lnTo>
                                <a:lnTo>
                                  <a:pt x="33159" y="97420"/>
                                </a:lnTo>
                                <a:lnTo>
                                  <a:pt x="0" y="97420"/>
                                </a:lnTo>
                                <a:lnTo>
                                  <a:pt x="17386" y="8229"/>
                                </a:lnTo>
                                <a:lnTo>
                                  <a:pt x="3886" y="8229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9267483" y="14885229"/>
                            <a:ext cx="26518" cy="26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18" h="26288">
                                <a:moveTo>
                                  <a:pt x="13030" y="0"/>
                                </a:moveTo>
                                <a:cubicBezTo>
                                  <a:pt x="20815" y="0"/>
                                  <a:pt x="26518" y="5714"/>
                                  <a:pt x="26518" y="13258"/>
                                </a:cubicBezTo>
                                <a:cubicBezTo>
                                  <a:pt x="26518" y="20574"/>
                                  <a:pt x="20815" y="26288"/>
                                  <a:pt x="13030" y="26288"/>
                                </a:cubicBezTo>
                                <a:cubicBezTo>
                                  <a:pt x="5715" y="26288"/>
                                  <a:pt x="0" y="20574"/>
                                  <a:pt x="0" y="13258"/>
                                </a:cubicBezTo>
                                <a:cubicBezTo>
                                  <a:pt x="0" y="5714"/>
                                  <a:pt x="5715" y="0"/>
                                  <a:pt x="130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9284401" y="14949298"/>
                            <a:ext cx="42425" cy="128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25" h="128251">
                                <a:moveTo>
                                  <a:pt x="42425" y="0"/>
                                </a:moveTo>
                                <a:lnTo>
                                  <a:pt x="42425" y="18472"/>
                                </a:lnTo>
                                <a:lnTo>
                                  <a:pt x="38127" y="24626"/>
                                </a:lnTo>
                                <a:cubicBezTo>
                                  <a:pt x="34889" y="31814"/>
                                  <a:pt x="32931" y="39973"/>
                                  <a:pt x="32931" y="48888"/>
                                </a:cubicBezTo>
                                <a:cubicBezTo>
                                  <a:pt x="32931" y="54381"/>
                                  <a:pt x="34474" y="59074"/>
                                  <a:pt x="37161" y="62393"/>
                                </a:cubicBezTo>
                                <a:lnTo>
                                  <a:pt x="42425" y="64894"/>
                                </a:lnTo>
                                <a:lnTo>
                                  <a:pt x="42425" y="81195"/>
                                </a:lnTo>
                                <a:lnTo>
                                  <a:pt x="35137" y="85032"/>
                                </a:lnTo>
                                <a:cubicBezTo>
                                  <a:pt x="24819" y="90405"/>
                                  <a:pt x="16929" y="95662"/>
                                  <a:pt x="16929" y="105606"/>
                                </a:cubicBezTo>
                                <a:cubicBezTo>
                                  <a:pt x="16929" y="114306"/>
                                  <a:pt x="23102" y="119793"/>
                                  <a:pt x="32474" y="119793"/>
                                </a:cubicBezTo>
                                <a:lnTo>
                                  <a:pt x="42425" y="118151"/>
                                </a:lnTo>
                                <a:lnTo>
                                  <a:pt x="42425" y="126333"/>
                                </a:lnTo>
                                <a:lnTo>
                                  <a:pt x="31102" y="128251"/>
                                </a:lnTo>
                                <a:cubicBezTo>
                                  <a:pt x="10744" y="128251"/>
                                  <a:pt x="0" y="118193"/>
                                  <a:pt x="0" y="107220"/>
                                </a:cubicBezTo>
                                <a:cubicBezTo>
                                  <a:pt x="0" y="92577"/>
                                  <a:pt x="18517" y="85032"/>
                                  <a:pt x="33845" y="79775"/>
                                </a:cubicBezTo>
                                <a:cubicBezTo>
                                  <a:pt x="23558" y="77488"/>
                                  <a:pt x="14174" y="68560"/>
                                  <a:pt x="14174" y="54387"/>
                                </a:cubicBezTo>
                                <a:cubicBezTo>
                                  <a:pt x="14174" y="35179"/>
                                  <a:pt x="23321" y="16709"/>
                                  <a:pt x="37757" y="3043"/>
                                </a:cubicBezTo>
                                <a:lnTo>
                                  <a:pt x="424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9326825" y="14929810"/>
                            <a:ext cx="62084" cy="145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84" h="145822">
                                <a:moveTo>
                                  <a:pt x="50653" y="0"/>
                                </a:moveTo>
                                <a:cubicBezTo>
                                  <a:pt x="54311" y="0"/>
                                  <a:pt x="58198" y="242"/>
                                  <a:pt x="62084" y="927"/>
                                </a:cubicBezTo>
                                <a:lnTo>
                                  <a:pt x="40811" y="101309"/>
                                </a:lnTo>
                                <a:cubicBezTo>
                                  <a:pt x="36354" y="122758"/>
                                  <a:pt x="24952" y="138151"/>
                                  <a:pt x="7758" y="144507"/>
                                </a:cubicBezTo>
                                <a:lnTo>
                                  <a:pt x="0" y="145822"/>
                                </a:lnTo>
                                <a:lnTo>
                                  <a:pt x="0" y="137640"/>
                                </a:lnTo>
                                <a:lnTo>
                                  <a:pt x="826" y="137505"/>
                                </a:lnTo>
                                <a:cubicBezTo>
                                  <a:pt x="10422" y="133804"/>
                                  <a:pt x="16637" y="123895"/>
                                  <a:pt x="20923" y="103836"/>
                                </a:cubicBezTo>
                                <a:lnTo>
                                  <a:pt x="25495" y="83249"/>
                                </a:lnTo>
                                <a:cubicBezTo>
                                  <a:pt x="20638" y="88454"/>
                                  <a:pt x="15022" y="92427"/>
                                  <a:pt x="9330" y="95772"/>
                                </a:cubicBezTo>
                                <a:lnTo>
                                  <a:pt x="0" y="100684"/>
                                </a:lnTo>
                                <a:lnTo>
                                  <a:pt x="0" y="84382"/>
                                </a:lnTo>
                                <a:lnTo>
                                  <a:pt x="5823" y="87148"/>
                                </a:lnTo>
                                <a:cubicBezTo>
                                  <a:pt x="13608" y="87148"/>
                                  <a:pt x="20695" y="81420"/>
                                  <a:pt x="27324" y="74791"/>
                                </a:cubicBezTo>
                                <a:lnTo>
                                  <a:pt x="41053" y="11443"/>
                                </a:lnTo>
                                <a:cubicBezTo>
                                  <a:pt x="31445" y="10300"/>
                                  <a:pt x="18809" y="15619"/>
                                  <a:pt x="8574" y="25681"/>
                                </a:cubicBezTo>
                                <a:lnTo>
                                  <a:pt x="0" y="37960"/>
                                </a:lnTo>
                                <a:lnTo>
                                  <a:pt x="0" y="19489"/>
                                </a:lnTo>
                                <a:lnTo>
                                  <a:pt x="20472" y="6141"/>
                                </a:lnTo>
                                <a:cubicBezTo>
                                  <a:pt x="29853" y="2215"/>
                                  <a:pt x="40074" y="0"/>
                                  <a:pt x="506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9398973" y="14878593"/>
                            <a:ext cx="89408" cy="15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50940">
                                <a:moveTo>
                                  <a:pt x="13487" y="0"/>
                                </a:moveTo>
                                <a:lnTo>
                                  <a:pt x="48933" y="0"/>
                                </a:lnTo>
                                <a:lnTo>
                                  <a:pt x="35445" y="69748"/>
                                </a:lnTo>
                                <a:cubicBezTo>
                                  <a:pt x="45047" y="59004"/>
                                  <a:pt x="56019" y="51219"/>
                                  <a:pt x="69062" y="51219"/>
                                </a:cubicBezTo>
                                <a:cubicBezTo>
                                  <a:pt x="83235" y="51219"/>
                                  <a:pt x="88049" y="59689"/>
                                  <a:pt x="88049" y="71577"/>
                                </a:cubicBezTo>
                                <a:cubicBezTo>
                                  <a:pt x="88049" y="75692"/>
                                  <a:pt x="87350" y="80263"/>
                                  <a:pt x="86436" y="84837"/>
                                </a:cubicBezTo>
                                <a:lnTo>
                                  <a:pt x="75234" y="142697"/>
                                </a:lnTo>
                                <a:lnTo>
                                  <a:pt x="89408" y="142697"/>
                                </a:lnTo>
                                <a:lnTo>
                                  <a:pt x="87808" y="150940"/>
                                </a:lnTo>
                                <a:lnTo>
                                  <a:pt x="54190" y="150940"/>
                                </a:lnTo>
                                <a:lnTo>
                                  <a:pt x="66777" y="85992"/>
                                </a:lnTo>
                                <a:cubicBezTo>
                                  <a:pt x="67690" y="81407"/>
                                  <a:pt x="68148" y="77293"/>
                                  <a:pt x="68148" y="73864"/>
                                </a:cubicBezTo>
                                <a:cubicBezTo>
                                  <a:pt x="68148" y="67463"/>
                                  <a:pt x="65862" y="63348"/>
                                  <a:pt x="58991" y="63348"/>
                                </a:cubicBezTo>
                                <a:cubicBezTo>
                                  <a:pt x="50761" y="63348"/>
                                  <a:pt x="42989" y="67463"/>
                                  <a:pt x="33845" y="77521"/>
                                </a:cubicBezTo>
                                <a:lnTo>
                                  <a:pt x="19659" y="150940"/>
                                </a:lnTo>
                                <a:lnTo>
                                  <a:pt x="0" y="150940"/>
                                </a:lnTo>
                                <a:lnTo>
                                  <a:pt x="27673" y="8229"/>
                                </a:lnTo>
                                <a:lnTo>
                                  <a:pt x="11887" y="8229"/>
                                </a:lnTo>
                                <a:lnTo>
                                  <a:pt x="134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9510319" y="14902379"/>
                            <a:ext cx="62205" cy="129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05" h="129437">
                                <a:moveTo>
                                  <a:pt x="41173" y="0"/>
                                </a:moveTo>
                                <a:lnTo>
                                  <a:pt x="35446" y="29730"/>
                                </a:lnTo>
                                <a:lnTo>
                                  <a:pt x="62205" y="29730"/>
                                </a:lnTo>
                                <a:lnTo>
                                  <a:pt x="60833" y="37959"/>
                                </a:lnTo>
                                <a:lnTo>
                                  <a:pt x="34074" y="37959"/>
                                </a:lnTo>
                                <a:lnTo>
                                  <a:pt x="21044" y="102679"/>
                                </a:lnTo>
                                <a:cubicBezTo>
                                  <a:pt x="20358" y="105879"/>
                                  <a:pt x="19901" y="108393"/>
                                  <a:pt x="19901" y="110680"/>
                                </a:cubicBezTo>
                                <a:cubicBezTo>
                                  <a:pt x="19901" y="114337"/>
                                  <a:pt x="21501" y="116407"/>
                                  <a:pt x="26073" y="116407"/>
                                </a:cubicBezTo>
                                <a:cubicBezTo>
                                  <a:pt x="34074" y="116407"/>
                                  <a:pt x="41631" y="109778"/>
                                  <a:pt x="51232" y="102222"/>
                                </a:cubicBezTo>
                                <a:lnTo>
                                  <a:pt x="55346" y="107708"/>
                                </a:lnTo>
                                <a:cubicBezTo>
                                  <a:pt x="42761" y="119379"/>
                                  <a:pt x="28816" y="129437"/>
                                  <a:pt x="17158" y="129437"/>
                                </a:cubicBezTo>
                                <a:cubicBezTo>
                                  <a:pt x="5486" y="129437"/>
                                  <a:pt x="470" y="123938"/>
                                  <a:pt x="470" y="113892"/>
                                </a:cubicBezTo>
                                <a:cubicBezTo>
                                  <a:pt x="470" y="111365"/>
                                  <a:pt x="686" y="108393"/>
                                  <a:pt x="1371" y="105194"/>
                                </a:cubicBezTo>
                                <a:lnTo>
                                  <a:pt x="14872" y="37959"/>
                                </a:lnTo>
                                <a:lnTo>
                                  <a:pt x="0" y="37959"/>
                                </a:lnTo>
                                <a:lnTo>
                                  <a:pt x="1371" y="29730"/>
                                </a:lnTo>
                                <a:lnTo>
                                  <a:pt x="16243" y="29730"/>
                                </a:lnTo>
                                <a:lnTo>
                                  <a:pt x="20358" y="8686"/>
                                </a:lnTo>
                                <a:lnTo>
                                  <a:pt x="411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9623987" y="14929813"/>
                            <a:ext cx="78892" cy="101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92" h="101994">
                                <a:moveTo>
                                  <a:pt x="55563" y="0"/>
                                </a:moveTo>
                                <a:cubicBezTo>
                                  <a:pt x="66078" y="0"/>
                                  <a:pt x="71564" y="2057"/>
                                  <a:pt x="78892" y="6641"/>
                                </a:cubicBezTo>
                                <a:lnTo>
                                  <a:pt x="72707" y="31789"/>
                                </a:lnTo>
                                <a:lnTo>
                                  <a:pt x="65621" y="31331"/>
                                </a:lnTo>
                                <a:cubicBezTo>
                                  <a:pt x="66307" y="28360"/>
                                  <a:pt x="66535" y="25615"/>
                                  <a:pt x="66535" y="23101"/>
                                </a:cubicBezTo>
                                <a:cubicBezTo>
                                  <a:pt x="66535" y="13728"/>
                                  <a:pt x="62420" y="8471"/>
                                  <a:pt x="54648" y="8471"/>
                                </a:cubicBezTo>
                                <a:cubicBezTo>
                                  <a:pt x="35661" y="8471"/>
                                  <a:pt x="19202" y="38658"/>
                                  <a:pt x="19202" y="64503"/>
                                </a:cubicBezTo>
                                <a:cubicBezTo>
                                  <a:pt x="19202" y="78905"/>
                                  <a:pt x="25832" y="87821"/>
                                  <a:pt x="35902" y="87821"/>
                                </a:cubicBezTo>
                                <a:cubicBezTo>
                                  <a:pt x="44576" y="87821"/>
                                  <a:pt x="53048" y="82562"/>
                                  <a:pt x="62649" y="70675"/>
                                </a:cubicBezTo>
                                <a:lnTo>
                                  <a:pt x="68364" y="75476"/>
                                </a:lnTo>
                                <a:cubicBezTo>
                                  <a:pt x="57391" y="91249"/>
                                  <a:pt x="42989" y="101994"/>
                                  <a:pt x="27889" y="101994"/>
                                </a:cubicBezTo>
                                <a:cubicBezTo>
                                  <a:pt x="11887" y="101994"/>
                                  <a:pt x="0" y="89661"/>
                                  <a:pt x="0" y="68618"/>
                                </a:cubicBezTo>
                                <a:cubicBezTo>
                                  <a:pt x="0" y="40030"/>
                                  <a:pt x="23774" y="0"/>
                                  <a:pt x="555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9709276" y="14933332"/>
                            <a:ext cx="42418" cy="9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18" h="98484">
                                <a:moveTo>
                                  <a:pt x="42418" y="0"/>
                                </a:moveTo>
                                <a:lnTo>
                                  <a:pt x="42418" y="10895"/>
                                </a:lnTo>
                                <a:lnTo>
                                  <a:pt x="38236" y="12520"/>
                                </a:lnTo>
                                <a:cubicBezTo>
                                  <a:pt x="27110" y="21299"/>
                                  <a:pt x="18745" y="41368"/>
                                  <a:pt x="18745" y="61438"/>
                                </a:cubicBezTo>
                                <a:cubicBezTo>
                                  <a:pt x="18745" y="76983"/>
                                  <a:pt x="24460" y="87041"/>
                                  <a:pt x="34760" y="87041"/>
                                </a:cubicBezTo>
                                <a:lnTo>
                                  <a:pt x="42418" y="84068"/>
                                </a:lnTo>
                                <a:lnTo>
                                  <a:pt x="42418" y="94963"/>
                                </a:lnTo>
                                <a:lnTo>
                                  <a:pt x="29959" y="98484"/>
                                </a:lnTo>
                                <a:cubicBezTo>
                                  <a:pt x="13487" y="98484"/>
                                  <a:pt x="0" y="87283"/>
                                  <a:pt x="0" y="64853"/>
                                </a:cubicBezTo>
                                <a:cubicBezTo>
                                  <a:pt x="0" y="39993"/>
                                  <a:pt x="13895" y="13962"/>
                                  <a:pt x="33572" y="2501"/>
                                </a:cubicBezTo>
                                <a:lnTo>
                                  <a:pt x="424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9751694" y="14929810"/>
                            <a:ext cx="42418" cy="98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18" h="98485">
                                <a:moveTo>
                                  <a:pt x="12459" y="0"/>
                                </a:moveTo>
                                <a:cubicBezTo>
                                  <a:pt x="28931" y="0"/>
                                  <a:pt x="42418" y="11213"/>
                                  <a:pt x="42418" y="33629"/>
                                </a:cubicBezTo>
                                <a:cubicBezTo>
                                  <a:pt x="42418" y="58499"/>
                                  <a:pt x="28524" y="84527"/>
                                  <a:pt x="8846" y="95985"/>
                                </a:cubicBezTo>
                                <a:lnTo>
                                  <a:pt x="0" y="98485"/>
                                </a:lnTo>
                                <a:lnTo>
                                  <a:pt x="0" y="87590"/>
                                </a:lnTo>
                                <a:lnTo>
                                  <a:pt x="4181" y="85967"/>
                                </a:lnTo>
                                <a:cubicBezTo>
                                  <a:pt x="15308" y="77189"/>
                                  <a:pt x="23673" y="57128"/>
                                  <a:pt x="23673" y="37058"/>
                                </a:cubicBezTo>
                                <a:cubicBezTo>
                                  <a:pt x="23673" y="21501"/>
                                  <a:pt x="17958" y="11443"/>
                                  <a:pt x="7658" y="11443"/>
                                </a:cubicBezTo>
                                <a:lnTo>
                                  <a:pt x="0" y="14418"/>
                                </a:lnTo>
                                <a:lnTo>
                                  <a:pt x="0" y="3522"/>
                                </a:lnTo>
                                <a:lnTo>
                                  <a:pt x="124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9807598" y="14929816"/>
                            <a:ext cx="89636" cy="99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36" h="99707">
                                <a:moveTo>
                                  <a:pt x="69304" y="0"/>
                                </a:moveTo>
                                <a:cubicBezTo>
                                  <a:pt x="83464" y="0"/>
                                  <a:pt x="88264" y="8471"/>
                                  <a:pt x="88264" y="20358"/>
                                </a:cubicBezTo>
                                <a:cubicBezTo>
                                  <a:pt x="88264" y="24473"/>
                                  <a:pt x="87579" y="29045"/>
                                  <a:pt x="86690" y="33617"/>
                                </a:cubicBezTo>
                                <a:lnTo>
                                  <a:pt x="75463" y="91478"/>
                                </a:lnTo>
                                <a:lnTo>
                                  <a:pt x="89636" y="91478"/>
                                </a:lnTo>
                                <a:lnTo>
                                  <a:pt x="88036" y="99707"/>
                                </a:lnTo>
                                <a:lnTo>
                                  <a:pt x="54445" y="99707"/>
                                </a:lnTo>
                                <a:lnTo>
                                  <a:pt x="67005" y="34773"/>
                                </a:lnTo>
                                <a:cubicBezTo>
                                  <a:pt x="67932" y="30187"/>
                                  <a:pt x="68376" y="26073"/>
                                  <a:pt x="68376" y="22644"/>
                                </a:cubicBezTo>
                                <a:cubicBezTo>
                                  <a:pt x="68376" y="16242"/>
                                  <a:pt x="66091" y="12128"/>
                                  <a:pt x="59245" y="12128"/>
                                </a:cubicBezTo>
                                <a:cubicBezTo>
                                  <a:pt x="50990" y="12128"/>
                                  <a:pt x="42989" y="16472"/>
                                  <a:pt x="33845" y="26530"/>
                                </a:cubicBezTo>
                                <a:lnTo>
                                  <a:pt x="19672" y="99707"/>
                                </a:lnTo>
                                <a:lnTo>
                                  <a:pt x="0" y="99707"/>
                                </a:lnTo>
                                <a:lnTo>
                                  <a:pt x="17386" y="10516"/>
                                </a:lnTo>
                                <a:lnTo>
                                  <a:pt x="3886" y="10516"/>
                                </a:lnTo>
                                <a:lnTo>
                                  <a:pt x="5499" y="2285"/>
                                </a:lnTo>
                                <a:lnTo>
                                  <a:pt x="38659" y="2285"/>
                                </a:lnTo>
                                <a:lnTo>
                                  <a:pt x="35445" y="18757"/>
                                </a:lnTo>
                                <a:cubicBezTo>
                                  <a:pt x="45047" y="7786"/>
                                  <a:pt x="56019" y="0"/>
                                  <a:pt x="693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9916446" y="14929816"/>
                            <a:ext cx="89662" cy="99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62" h="99707">
                                <a:moveTo>
                                  <a:pt x="69291" y="0"/>
                                </a:moveTo>
                                <a:cubicBezTo>
                                  <a:pt x="83489" y="0"/>
                                  <a:pt x="88278" y="8471"/>
                                  <a:pt x="88278" y="20358"/>
                                </a:cubicBezTo>
                                <a:cubicBezTo>
                                  <a:pt x="88278" y="24473"/>
                                  <a:pt x="87579" y="29045"/>
                                  <a:pt x="86690" y="33617"/>
                                </a:cubicBezTo>
                                <a:lnTo>
                                  <a:pt x="75488" y="91478"/>
                                </a:lnTo>
                                <a:lnTo>
                                  <a:pt x="89662" y="91478"/>
                                </a:lnTo>
                                <a:lnTo>
                                  <a:pt x="88061" y="99707"/>
                                </a:lnTo>
                                <a:lnTo>
                                  <a:pt x="54445" y="99707"/>
                                </a:lnTo>
                                <a:lnTo>
                                  <a:pt x="67005" y="34773"/>
                                </a:lnTo>
                                <a:cubicBezTo>
                                  <a:pt x="67919" y="30187"/>
                                  <a:pt x="68389" y="26073"/>
                                  <a:pt x="68389" y="22644"/>
                                </a:cubicBezTo>
                                <a:cubicBezTo>
                                  <a:pt x="68389" y="16242"/>
                                  <a:pt x="66103" y="12128"/>
                                  <a:pt x="59233" y="12128"/>
                                </a:cubicBezTo>
                                <a:cubicBezTo>
                                  <a:pt x="50990" y="12128"/>
                                  <a:pt x="42989" y="16472"/>
                                  <a:pt x="33845" y="26530"/>
                                </a:cubicBezTo>
                                <a:lnTo>
                                  <a:pt x="19685" y="99707"/>
                                </a:lnTo>
                                <a:lnTo>
                                  <a:pt x="0" y="99707"/>
                                </a:lnTo>
                                <a:lnTo>
                                  <a:pt x="17386" y="10516"/>
                                </a:lnTo>
                                <a:lnTo>
                                  <a:pt x="3911" y="10516"/>
                                </a:lnTo>
                                <a:lnTo>
                                  <a:pt x="5486" y="2285"/>
                                </a:lnTo>
                                <a:lnTo>
                                  <a:pt x="38646" y="2285"/>
                                </a:lnTo>
                                <a:lnTo>
                                  <a:pt x="35458" y="18757"/>
                                </a:lnTo>
                                <a:cubicBezTo>
                                  <a:pt x="45047" y="7786"/>
                                  <a:pt x="56032" y="0"/>
                                  <a:pt x="69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10023463" y="14935450"/>
                            <a:ext cx="40494" cy="96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94" h="96355">
                                <a:moveTo>
                                  <a:pt x="40494" y="0"/>
                                </a:moveTo>
                                <a:lnTo>
                                  <a:pt x="40494" y="10272"/>
                                </a:lnTo>
                                <a:lnTo>
                                  <a:pt x="32368" y="18385"/>
                                </a:lnTo>
                                <a:cubicBezTo>
                                  <a:pt x="26362" y="26446"/>
                                  <a:pt x="21615" y="37136"/>
                                  <a:pt x="19444" y="47651"/>
                                </a:cubicBezTo>
                                <a:cubicBezTo>
                                  <a:pt x="26822" y="45994"/>
                                  <a:pt x="33143" y="43737"/>
                                  <a:pt x="38474" y="41083"/>
                                </a:cubicBezTo>
                                <a:lnTo>
                                  <a:pt x="40494" y="39701"/>
                                </a:lnTo>
                                <a:lnTo>
                                  <a:pt x="40494" y="49268"/>
                                </a:lnTo>
                                <a:lnTo>
                                  <a:pt x="18314" y="55195"/>
                                </a:lnTo>
                                <a:cubicBezTo>
                                  <a:pt x="18073" y="56795"/>
                                  <a:pt x="18073" y="58409"/>
                                  <a:pt x="18073" y="60009"/>
                                </a:cubicBezTo>
                                <a:cubicBezTo>
                                  <a:pt x="18073" y="75096"/>
                                  <a:pt x="27013" y="82183"/>
                                  <a:pt x="37529" y="82183"/>
                                </a:cubicBezTo>
                                <a:lnTo>
                                  <a:pt x="40494" y="81389"/>
                                </a:lnTo>
                                <a:lnTo>
                                  <a:pt x="40494" y="93183"/>
                                </a:lnTo>
                                <a:lnTo>
                                  <a:pt x="30214" y="96355"/>
                                </a:lnTo>
                                <a:cubicBezTo>
                                  <a:pt x="12370" y="96355"/>
                                  <a:pt x="0" y="84024"/>
                                  <a:pt x="0" y="62981"/>
                                </a:cubicBezTo>
                                <a:cubicBezTo>
                                  <a:pt x="0" y="41540"/>
                                  <a:pt x="13895" y="13663"/>
                                  <a:pt x="36481" y="1064"/>
                                </a:cubicBezTo>
                                <a:lnTo>
                                  <a:pt x="40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10063958" y="15000258"/>
                            <a:ext cx="33369" cy="28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69" h="28375">
                                <a:moveTo>
                                  <a:pt x="27425" y="0"/>
                                </a:moveTo>
                                <a:lnTo>
                                  <a:pt x="33369" y="5029"/>
                                </a:lnTo>
                                <a:cubicBezTo>
                                  <a:pt x="27552" y="12915"/>
                                  <a:pt x="20868" y="19546"/>
                                  <a:pt x="13525" y="24203"/>
                                </a:cubicBezTo>
                                <a:lnTo>
                                  <a:pt x="0" y="28375"/>
                                </a:lnTo>
                                <a:lnTo>
                                  <a:pt x="0" y="16580"/>
                                </a:lnTo>
                                <a:lnTo>
                                  <a:pt x="12826" y="13145"/>
                                </a:lnTo>
                                <a:cubicBezTo>
                                  <a:pt x="17653" y="10288"/>
                                  <a:pt x="22282" y="5944"/>
                                  <a:pt x="27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10063958" y="14929811"/>
                            <a:ext cx="39567" cy="54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67" h="54907">
                                <a:moveTo>
                                  <a:pt x="21279" y="0"/>
                                </a:moveTo>
                                <a:cubicBezTo>
                                  <a:pt x="32252" y="0"/>
                                  <a:pt x="39567" y="6414"/>
                                  <a:pt x="39567" y="15559"/>
                                </a:cubicBezTo>
                                <a:cubicBezTo>
                                  <a:pt x="39567" y="29617"/>
                                  <a:pt x="25665" y="44969"/>
                                  <a:pt x="3091" y="54080"/>
                                </a:cubicBezTo>
                                <a:lnTo>
                                  <a:pt x="0" y="54907"/>
                                </a:lnTo>
                                <a:lnTo>
                                  <a:pt x="0" y="45340"/>
                                </a:lnTo>
                                <a:lnTo>
                                  <a:pt x="11068" y="37771"/>
                                </a:lnTo>
                                <a:cubicBezTo>
                                  <a:pt x="17904" y="31283"/>
                                  <a:pt x="21050" y="24023"/>
                                  <a:pt x="21050" y="17616"/>
                                </a:cubicBezTo>
                                <a:cubicBezTo>
                                  <a:pt x="21050" y="13044"/>
                                  <a:pt x="17367" y="10530"/>
                                  <a:pt x="12350" y="10530"/>
                                </a:cubicBezTo>
                                <a:cubicBezTo>
                                  <a:pt x="8747" y="10530"/>
                                  <a:pt x="5129" y="11888"/>
                                  <a:pt x="1661" y="14253"/>
                                </a:cubicBezTo>
                                <a:lnTo>
                                  <a:pt x="0" y="15911"/>
                                </a:lnTo>
                                <a:lnTo>
                                  <a:pt x="0" y="5638"/>
                                </a:lnTo>
                                <a:lnTo>
                                  <a:pt x="21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10112222" y="14929813"/>
                            <a:ext cx="78867" cy="101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67" h="101994">
                                <a:moveTo>
                                  <a:pt x="55549" y="0"/>
                                </a:moveTo>
                                <a:cubicBezTo>
                                  <a:pt x="66078" y="0"/>
                                  <a:pt x="71551" y="2057"/>
                                  <a:pt x="78867" y="6641"/>
                                </a:cubicBezTo>
                                <a:lnTo>
                                  <a:pt x="72707" y="31789"/>
                                </a:lnTo>
                                <a:lnTo>
                                  <a:pt x="65608" y="31331"/>
                                </a:lnTo>
                                <a:cubicBezTo>
                                  <a:pt x="66294" y="28360"/>
                                  <a:pt x="66535" y="25615"/>
                                  <a:pt x="66535" y="23101"/>
                                </a:cubicBezTo>
                                <a:cubicBezTo>
                                  <a:pt x="66535" y="13728"/>
                                  <a:pt x="62420" y="8471"/>
                                  <a:pt x="54648" y="8471"/>
                                </a:cubicBezTo>
                                <a:cubicBezTo>
                                  <a:pt x="35649" y="8471"/>
                                  <a:pt x="19202" y="38658"/>
                                  <a:pt x="19202" y="64503"/>
                                </a:cubicBezTo>
                                <a:cubicBezTo>
                                  <a:pt x="19202" y="78905"/>
                                  <a:pt x="25832" y="87821"/>
                                  <a:pt x="35890" y="87821"/>
                                </a:cubicBezTo>
                                <a:cubicBezTo>
                                  <a:pt x="44590" y="87821"/>
                                  <a:pt x="53035" y="82562"/>
                                  <a:pt x="62649" y="70675"/>
                                </a:cubicBezTo>
                                <a:lnTo>
                                  <a:pt x="68364" y="75476"/>
                                </a:lnTo>
                                <a:cubicBezTo>
                                  <a:pt x="57379" y="91249"/>
                                  <a:pt x="42964" y="101994"/>
                                  <a:pt x="27889" y="101994"/>
                                </a:cubicBezTo>
                                <a:cubicBezTo>
                                  <a:pt x="11887" y="101994"/>
                                  <a:pt x="0" y="89661"/>
                                  <a:pt x="0" y="68618"/>
                                </a:cubicBezTo>
                                <a:cubicBezTo>
                                  <a:pt x="0" y="40030"/>
                                  <a:pt x="23761" y="0"/>
                                  <a:pt x="555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10201608" y="14902379"/>
                            <a:ext cx="62205" cy="129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05" h="129437">
                                <a:moveTo>
                                  <a:pt x="41161" y="0"/>
                                </a:moveTo>
                                <a:lnTo>
                                  <a:pt x="35446" y="29730"/>
                                </a:lnTo>
                                <a:lnTo>
                                  <a:pt x="62205" y="29730"/>
                                </a:lnTo>
                                <a:lnTo>
                                  <a:pt x="60846" y="37959"/>
                                </a:lnTo>
                                <a:lnTo>
                                  <a:pt x="34075" y="37959"/>
                                </a:lnTo>
                                <a:lnTo>
                                  <a:pt x="21044" y="102679"/>
                                </a:lnTo>
                                <a:cubicBezTo>
                                  <a:pt x="20358" y="105879"/>
                                  <a:pt x="19901" y="108393"/>
                                  <a:pt x="19901" y="110680"/>
                                </a:cubicBezTo>
                                <a:cubicBezTo>
                                  <a:pt x="19901" y="114337"/>
                                  <a:pt x="21502" y="116407"/>
                                  <a:pt x="26074" y="116407"/>
                                </a:cubicBezTo>
                                <a:cubicBezTo>
                                  <a:pt x="34075" y="116407"/>
                                  <a:pt x="41618" y="109778"/>
                                  <a:pt x="51233" y="102222"/>
                                </a:cubicBezTo>
                                <a:lnTo>
                                  <a:pt x="55347" y="107708"/>
                                </a:lnTo>
                                <a:cubicBezTo>
                                  <a:pt x="42761" y="119379"/>
                                  <a:pt x="28817" y="129437"/>
                                  <a:pt x="17132" y="129437"/>
                                </a:cubicBezTo>
                                <a:cubicBezTo>
                                  <a:pt x="5486" y="129437"/>
                                  <a:pt x="457" y="123938"/>
                                  <a:pt x="457" y="113892"/>
                                </a:cubicBezTo>
                                <a:cubicBezTo>
                                  <a:pt x="457" y="111365"/>
                                  <a:pt x="686" y="108393"/>
                                  <a:pt x="1372" y="105194"/>
                                </a:cubicBezTo>
                                <a:lnTo>
                                  <a:pt x="14885" y="37959"/>
                                </a:lnTo>
                                <a:lnTo>
                                  <a:pt x="0" y="37959"/>
                                </a:lnTo>
                                <a:lnTo>
                                  <a:pt x="1372" y="29730"/>
                                </a:lnTo>
                                <a:lnTo>
                                  <a:pt x="16256" y="29730"/>
                                </a:lnTo>
                                <a:lnTo>
                                  <a:pt x="20358" y="8686"/>
                                </a:lnTo>
                                <a:lnTo>
                                  <a:pt x="41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10269981" y="14932106"/>
                            <a:ext cx="38659" cy="97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59" h="97420">
                                <a:moveTo>
                                  <a:pt x="5499" y="0"/>
                                </a:moveTo>
                                <a:lnTo>
                                  <a:pt x="38659" y="0"/>
                                </a:lnTo>
                                <a:lnTo>
                                  <a:pt x="21272" y="89179"/>
                                </a:lnTo>
                                <a:lnTo>
                                  <a:pt x="34760" y="89179"/>
                                </a:lnTo>
                                <a:lnTo>
                                  <a:pt x="33160" y="97420"/>
                                </a:lnTo>
                                <a:lnTo>
                                  <a:pt x="0" y="97420"/>
                                </a:lnTo>
                                <a:lnTo>
                                  <a:pt x="17387" y="8229"/>
                                </a:lnTo>
                                <a:lnTo>
                                  <a:pt x="3899" y="8229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10290796" y="14885229"/>
                            <a:ext cx="26531" cy="26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31" h="26288">
                                <a:moveTo>
                                  <a:pt x="13018" y="0"/>
                                </a:moveTo>
                                <a:cubicBezTo>
                                  <a:pt x="20828" y="0"/>
                                  <a:pt x="26531" y="5714"/>
                                  <a:pt x="26531" y="13258"/>
                                </a:cubicBezTo>
                                <a:cubicBezTo>
                                  <a:pt x="26531" y="20574"/>
                                  <a:pt x="20828" y="26288"/>
                                  <a:pt x="13018" y="26288"/>
                                </a:cubicBezTo>
                                <a:cubicBezTo>
                                  <a:pt x="5703" y="26288"/>
                                  <a:pt x="0" y="20574"/>
                                  <a:pt x="0" y="13258"/>
                                </a:cubicBezTo>
                                <a:cubicBezTo>
                                  <a:pt x="0" y="5714"/>
                                  <a:pt x="5703" y="0"/>
                                  <a:pt x="1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10322585" y="14933330"/>
                            <a:ext cx="42425" cy="98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25" h="98485">
                                <a:moveTo>
                                  <a:pt x="42425" y="0"/>
                                </a:moveTo>
                                <a:lnTo>
                                  <a:pt x="42425" y="10894"/>
                                </a:lnTo>
                                <a:lnTo>
                                  <a:pt x="38237" y="12522"/>
                                </a:lnTo>
                                <a:cubicBezTo>
                                  <a:pt x="27111" y="21301"/>
                                  <a:pt x="18745" y="41370"/>
                                  <a:pt x="18745" y="61440"/>
                                </a:cubicBezTo>
                                <a:cubicBezTo>
                                  <a:pt x="18745" y="76984"/>
                                  <a:pt x="24447" y="87043"/>
                                  <a:pt x="34760" y="87043"/>
                                </a:cubicBezTo>
                                <a:lnTo>
                                  <a:pt x="42425" y="84068"/>
                                </a:lnTo>
                                <a:lnTo>
                                  <a:pt x="42425" y="94963"/>
                                </a:lnTo>
                                <a:lnTo>
                                  <a:pt x="29959" y="98485"/>
                                </a:lnTo>
                                <a:cubicBezTo>
                                  <a:pt x="13488" y="98485"/>
                                  <a:pt x="0" y="87285"/>
                                  <a:pt x="0" y="64855"/>
                                </a:cubicBezTo>
                                <a:cubicBezTo>
                                  <a:pt x="0" y="39994"/>
                                  <a:pt x="13895" y="13963"/>
                                  <a:pt x="33572" y="2502"/>
                                </a:cubicBezTo>
                                <a:lnTo>
                                  <a:pt x="424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10365010" y="14929810"/>
                            <a:ext cx="42411" cy="9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11" h="98484">
                                <a:moveTo>
                                  <a:pt x="12453" y="0"/>
                                </a:moveTo>
                                <a:cubicBezTo>
                                  <a:pt x="28925" y="0"/>
                                  <a:pt x="42411" y="11213"/>
                                  <a:pt x="42411" y="33629"/>
                                </a:cubicBezTo>
                                <a:cubicBezTo>
                                  <a:pt x="42411" y="58499"/>
                                  <a:pt x="28524" y="84527"/>
                                  <a:pt x="8845" y="95985"/>
                                </a:cubicBezTo>
                                <a:lnTo>
                                  <a:pt x="0" y="98484"/>
                                </a:lnTo>
                                <a:lnTo>
                                  <a:pt x="0" y="87588"/>
                                </a:lnTo>
                                <a:lnTo>
                                  <a:pt x="4176" y="85967"/>
                                </a:lnTo>
                                <a:cubicBezTo>
                                  <a:pt x="15307" y="77189"/>
                                  <a:pt x="23679" y="57128"/>
                                  <a:pt x="23679" y="37058"/>
                                </a:cubicBezTo>
                                <a:cubicBezTo>
                                  <a:pt x="23679" y="21501"/>
                                  <a:pt x="17926" y="11443"/>
                                  <a:pt x="7651" y="11443"/>
                                </a:cubicBezTo>
                                <a:lnTo>
                                  <a:pt x="0" y="14415"/>
                                </a:lnTo>
                                <a:lnTo>
                                  <a:pt x="0" y="3521"/>
                                </a:lnTo>
                                <a:lnTo>
                                  <a:pt x="124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10420909" y="14929816"/>
                            <a:ext cx="89636" cy="99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36" h="99707">
                                <a:moveTo>
                                  <a:pt x="69291" y="0"/>
                                </a:moveTo>
                                <a:cubicBezTo>
                                  <a:pt x="83477" y="0"/>
                                  <a:pt x="88265" y="8471"/>
                                  <a:pt x="88265" y="20358"/>
                                </a:cubicBezTo>
                                <a:cubicBezTo>
                                  <a:pt x="88265" y="24473"/>
                                  <a:pt x="87579" y="29045"/>
                                  <a:pt x="86678" y="33617"/>
                                </a:cubicBezTo>
                                <a:lnTo>
                                  <a:pt x="75476" y="91478"/>
                                </a:lnTo>
                                <a:lnTo>
                                  <a:pt x="89636" y="91478"/>
                                </a:lnTo>
                                <a:lnTo>
                                  <a:pt x="88036" y="99707"/>
                                </a:lnTo>
                                <a:lnTo>
                                  <a:pt x="54419" y="99707"/>
                                </a:lnTo>
                                <a:lnTo>
                                  <a:pt x="66993" y="34773"/>
                                </a:lnTo>
                                <a:cubicBezTo>
                                  <a:pt x="67920" y="30187"/>
                                  <a:pt x="68364" y="26073"/>
                                  <a:pt x="68364" y="22644"/>
                                </a:cubicBezTo>
                                <a:cubicBezTo>
                                  <a:pt x="68364" y="16242"/>
                                  <a:pt x="66078" y="12128"/>
                                  <a:pt x="59233" y="12128"/>
                                </a:cubicBezTo>
                                <a:cubicBezTo>
                                  <a:pt x="50991" y="12128"/>
                                  <a:pt x="42976" y="16472"/>
                                  <a:pt x="33833" y="26530"/>
                                </a:cubicBezTo>
                                <a:lnTo>
                                  <a:pt x="19672" y="99707"/>
                                </a:lnTo>
                                <a:lnTo>
                                  <a:pt x="0" y="99707"/>
                                </a:lnTo>
                                <a:lnTo>
                                  <a:pt x="17387" y="10516"/>
                                </a:lnTo>
                                <a:lnTo>
                                  <a:pt x="3873" y="10516"/>
                                </a:lnTo>
                                <a:lnTo>
                                  <a:pt x="5499" y="2285"/>
                                </a:lnTo>
                                <a:lnTo>
                                  <a:pt x="38659" y="2285"/>
                                </a:lnTo>
                                <a:lnTo>
                                  <a:pt x="35446" y="18757"/>
                                </a:lnTo>
                                <a:cubicBezTo>
                                  <a:pt x="45034" y="7786"/>
                                  <a:pt x="56032" y="0"/>
                                  <a:pt x="69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10521748" y="14929817"/>
                            <a:ext cx="75019" cy="101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019" h="101994">
                                <a:moveTo>
                                  <a:pt x="49644" y="0"/>
                                </a:moveTo>
                                <a:cubicBezTo>
                                  <a:pt x="58534" y="0"/>
                                  <a:pt x="67704" y="2059"/>
                                  <a:pt x="75019" y="6631"/>
                                </a:cubicBezTo>
                                <a:lnTo>
                                  <a:pt x="69076" y="31104"/>
                                </a:lnTo>
                                <a:lnTo>
                                  <a:pt x="61963" y="30646"/>
                                </a:lnTo>
                                <a:cubicBezTo>
                                  <a:pt x="62446" y="28132"/>
                                  <a:pt x="62903" y="25605"/>
                                  <a:pt x="62903" y="23560"/>
                                </a:cubicBezTo>
                                <a:cubicBezTo>
                                  <a:pt x="62903" y="13717"/>
                                  <a:pt x="57417" y="8231"/>
                                  <a:pt x="47574" y="8231"/>
                                </a:cubicBezTo>
                                <a:cubicBezTo>
                                  <a:pt x="37046" y="8231"/>
                                  <a:pt x="31115" y="15317"/>
                                  <a:pt x="31115" y="23788"/>
                                </a:cubicBezTo>
                                <a:cubicBezTo>
                                  <a:pt x="31115" y="30646"/>
                                  <a:pt x="35217" y="33161"/>
                                  <a:pt x="41402" y="37960"/>
                                </a:cubicBezTo>
                                <a:lnTo>
                                  <a:pt x="53530" y="47106"/>
                                </a:lnTo>
                                <a:cubicBezTo>
                                  <a:pt x="63360" y="54420"/>
                                  <a:pt x="66548" y="60376"/>
                                  <a:pt x="66548" y="69292"/>
                                </a:cubicBezTo>
                                <a:cubicBezTo>
                                  <a:pt x="66548" y="88964"/>
                                  <a:pt x="47117" y="101994"/>
                                  <a:pt x="28829" y="101994"/>
                                </a:cubicBezTo>
                                <a:cubicBezTo>
                                  <a:pt x="19888" y="101994"/>
                                  <a:pt x="8687" y="100166"/>
                                  <a:pt x="0" y="94907"/>
                                </a:cubicBezTo>
                                <a:lnTo>
                                  <a:pt x="4800" y="67005"/>
                                </a:lnTo>
                                <a:lnTo>
                                  <a:pt x="11912" y="67005"/>
                                </a:lnTo>
                                <a:cubicBezTo>
                                  <a:pt x="11671" y="69064"/>
                                  <a:pt x="11430" y="70892"/>
                                  <a:pt x="11430" y="72721"/>
                                </a:cubicBezTo>
                                <a:cubicBezTo>
                                  <a:pt x="11430" y="86906"/>
                                  <a:pt x="18542" y="93765"/>
                                  <a:pt x="30429" y="93765"/>
                                </a:cubicBezTo>
                                <a:cubicBezTo>
                                  <a:pt x="42088" y="93765"/>
                                  <a:pt x="49644" y="85306"/>
                                  <a:pt x="49644" y="76163"/>
                                </a:cubicBezTo>
                                <a:cubicBezTo>
                                  <a:pt x="49644" y="70434"/>
                                  <a:pt x="48031" y="67463"/>
                                  <a:pt x="42316" y="63120"/>
                                </a:cubicBezTo>
                                <a:lnTo>
                                  <a:pt x="28143" y="52592"/>
                                </a:lnTo>
                                <a:cubicBezTo>
                                  <a:pt x="20574" y="46889"/>
                                  <a:pt x="14630" y="40704"/>
                                  <a:pt x="14630" y="31104"/>
                                </a:cubicBezTo>
                                <a:cubicBezTo>
                                  <a:pt x="14630" y="13260"/>
                                  <a:pt x="29514" y="0"/>
                                  <a:pt x="496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8324942" y="14605795"/>
                            <a:ext cx="122162" cy="1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62" h="158483">
                                <a:moveTo>
                                  <a:pt x="121400" y="0"/>
                                </a:moveTo>
                                <a:lnTo>
                                  <a:pt x="122162" y="44323"/>
                                </a:lnTo>
                                <a:lnTo>
                                  <a:pt x="116205" y="44323"/>
                                </a:lnTo>
                                <a:cubicBezTo>
                                  <a:pt x="112840" y="11925"/>
                                  <a:pt x="104813" y="9080"/>
                                  <a:pt x="74688" y="9080"/>
                                </a:cubicBezTo>
                                <a:lnTo>
                                  <a:pt x="48247" y="9080"/>
                                </a:lnTo>
                                <a:lnTo>
                                  <a:pt x="48247" y="73405"/>
                                </a:lnTo>
                                <a:lnTo>
                                  <a:pt x="69786" y="73405"/>
                                </a:lnTo>
                                <a:cubicBezTo>
                                  <a:pt x="90259" y="73405"/>
                                  <a:pt x="91580" y="70014"/>
                                  <a:pt x="93104" y="53961"/>
                                </a:cubicBezTo>
                                <a:lnTo>
                                  <a:pt x="98819" y="53961"/>
                                </a:lnTo>
                                <a:lnTo>
                                  <a:pt x="98819" y="100888"/>
                                </a:lnTo>
                                <a:lnTo>
                                  <a:pt x="93104" y="100888"/>
                                </a:lnTo>
                                <a:cubicBezTo>
                                  <a:pt x="91580" y="84823"/>
                                  <a:pt x="90259" y="81711"/>
                                  <a:pt x="69786" y="81711"/>
                                </a:cubicBezTo>
                                <a:lnTo>
                                  <a:pt x="48247" y="81711"/>
                                </a:lnTo>
                                <a:lnTo>
                                  <a:pt x="48247" y="137477"/>
                                </a:lnTo>
                                <a:cubicBezTo>
                                  <a:pt x="48247" y="148895"/>
                                  <a:pt x="51359" y="151498"/>
                                  <a:pt x="72365" y="151498"/>
                                </a:cubicBezTo>
                                <a:lnTo>
                                  <a:pt x="72365" y="158483"/>
                                </a:lnTo>
                                <a:lnTo>
                                  <a:pt x="0" y="158483"/>
                                </a:lnTo>
                                <a:lnTo>
                                  <a:pt x="0" y="151498"/>
                                </a:lnTo>
                                <a:cubicBezTo>
                                  <a:pt x="14250" y="151498"/>
                                  <a:pt x="19177" y="150202"/>
                                  <a:pt x="19177" y="137731"/>
                                </a:cubicBezTo>
                                <a:lnTo>
                                  <a:pt x="19177" y="22047"/>
                                </a:lnTo>
                                <a:cubicBezTo>
                                  <a:pt x="19177" y="9589"/>
                                  <a:pt x="14250" y="8293"/>
                                  <a:pt x="0" y="8293"/>
                                </a:cubicBezTo>
                                <a:lnTo>
                                  <a:pt x="0" y="1307"/>
                                </a:lnTo>
                                <a:lnTo>
                                  <a:pt x="99340" y="1307"/>
                                </a:lnTo>
                                <a:cubicBezTo>
                                  <a:pt x="112561" y="1307"/>
                                  <a:pt x="117234" y="786"/>
                                  <a:pt x="121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8461640" y="14607096"/>
                            <a:ext cx="67463" cy="157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63" h="157187">
                                <a:moveTo>
                                  <a:pt x="0" y="0"/>
                                </a:moveTo>
                                <a:lnTo>
                                  <a:pt x="67463" y="0"/>
                                </a:lnTo>
                                <a:lnTo>
                                  <a:pt x="67463" y="6984"/>
                                </a:lnTo>
                                <a:cubicBezTo>
                                  <a:pt x="53175" y="6984"/>
                                  <a:pt x="48247" y="8280"/>
                                  <a:pt x="48247" y="20751"/>
                                </a:cubicBezTo>
                                <a:lnTo>
                                  <a:pt x="48247" y="136435"/>
                                </a:lnTo>
                                <a:cubicBezTo>
                                  <a:pt x="48247" y="148895"/>
                                  <a:pt x="53175" y="150189"/>
                                  <a:pt x="67463" y="150189"/>
                                </a:cubicBezTo>
                                <a:lnTo>
                                  <a:pt x="67463" y="157187"/>
                                </a:lnTo>
                                <a:lnTo>
                                  <a:pt x="0" y="157187"/>
                                </a:lnTo>
                                <a:lnTo>
                                  <a:pt x="0" y="150189"/>
                                </a:lnTo>
                                <a:cubicBezTo>
                                  <a:pt x="14262" y="150189"/>
                                  <a:pt x="19177" y="148895"/>
                                  <a:pt x="19177" y="136435"/>
                                </a:cubicBezTo>
                                <a:lnTo>
                                  <a:pt x="19177" y="20751"/>
                                </a:lnTo>
                                <a:cubicBezTo>
                                  <a:pt x="19177" y="8280"/>
                                  <a:pt x="14262" y="6984"/>
                                  <a:pt x="0" y="698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8541259" y="14607096"/>
                            <a:ext cx="166535" cy="15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35" h="159779">
                                <a:moveTo>
                                  <a:pt x="0" y="0"/>
                                </a:moveTo>
                                <a:lnTo>
                                  <a:pt x="50597" y="0"/>
                                </a:lnTo>
                                <a:lnTo>
                                  <a:pt x="133096" y="106083"/>
                                </a:lnTo>
                                <a:lnTo>
                                  <a:pt x="133096" y="21515"/>
                                </a:lnTo>
                                <a:cubicBezTo>
                                  <a:pt x="133096" y="8815"/>
                                  <a:pt x="124257" y="6986"/>
                                  <a:pt x="109486" y="6986"/>
                                </a:cubicBezTo>
                                <a:lnTo>
                                  <a:pt x="109486" y="0"/>
                                </a:lnTo>
                                <a:lnTo>
                                  <a:pt x="166535" y="0"/>
                                </a:lnTo>
                                <a:lnTo>
                                  <a:pt x="166535" y="6986"/>
                                </a:lnTo>
                                <a:cubicBezTo>
                                  <a:pt x="151764" y="6986"/>
                                  <a:pt x="143472" y="8815"/>
                                  <a:pt x="143472" y="21515"/>
                                </a:cubicBezTo>
                                <a:lnTo>
                                  <a:pt x="143472" y="159779"/>
                                </a:lnTo>
                                <a:lnTo>
                                  <a:pt x="140868" y="159779"/>
                                </a:lnTo>
                                <a:lnTo>
                                  <a:pt x="33489" y="26429"/>
                                </a:lnTo>
                                <a:lnTo>
                                  <a:pt x="33489" y="135675"/>
                                </a:lnTo>
                                <a:cubicBezTo>
                                  <a:pt x="33489" y="148388"/>
                                  <a:pt x="42290" y="150191"/>
                                  <a:pt x="57073" y="150191"/>
                                </a:cubicBezTo>
                                <a:lnTo>
                                  <a:pt x="57073" y="157189"/>
                                </a:lnTo>
                                <a:lnTo>
                                  <a:pt x="0" y="157189"/>
                                </a:lnTo>
                                <a:lnTo>
                                  <a:pt x="0" y="150191"/>
                                </a:lnTo>
                                <a:cubicBezTo>
                                  <a:pt x="14808" y="150191"/>
                                  <a:pt x="23089" y="148388"/>
                                  <a:pt x="23089" y="135675"/>
                                </a:cubicBezTo>
                                <a:lnTo>
                                  <a:pt x="23089" y="14529"/>
                                </a:lnTo>
                                <a:cubicBezTo>
                                  <a:pt x="16104" y="7519"/>
                                  <a:pt x="11176" y="6986"/>
                                  <a:pt x="0" y="698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8702363" y="14611020"/>
                            <a:ext cx="75864" cy="153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64" h="153260">
                                <a:moveTo>
                                  <a:pt x="75864" y="0"/>
                                </a:moveTo>
                                <a:lnTo>
                                  <a:pt x="75864" y="28139"/>
                                </a:lnTo>
                                <a:lnTo>
                                  <a:pt x="74968" y="25879"/>
                                </a:lnTo>
                                <a:lnTo>
                                  <a:pt x="54458" y="82178"/>
                                </a:lnTo>
                                <a:lnTo>
                                  <a:pt x="75864" y="82178"/>
                                </a:lnTo>
                                <a:lnTo>
                                  <a:pt x="75864" y="90763"/>
                                </a:lnTo>
                                <a:lnTo>
                                  <a:pt x="51372" y="90763"/>
                                </a:lnTo>
                                <a:lnTo>
                                  <a:pt x="36830" y="131212"/>
                                </a:lnTo>
                                <a:cubicBezTo>
                                  <a:pt x="32169" y="143672"/>
                                  <a:pt x="39396" y="146275"/>
                                  <a:pt x="56795" y="146275"/>
                                </a:cubicBezTo>
                                <a:lnTo>
                                  <a:pt x="56795" y="153260"/>
                                </a:lnTo>
                                <a:lnTo>
                                  <a:pt x="0" y="153260"/>
                                </a:lnTo>
                                <a:lnTo>
                                  <a:pt x="0" y="146275"/>
                                </a:lnTo>
                                <a:cubicBezTo>
                                  <a:pt x="15037" y="146275"/>
                                  <a:pt x="21793" y="144179"/>
                                  <a:pt x="26467" y="131466"/>
                                </a:cubicBezTo>
                                <a:lnTo>
                                  <a:pt x="758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8778226" y="14605797"/>
                            <a:ext cx="89897" cy="1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97" h="158483">
                                <a:moveTo>
                                  <a:pt x="1963" y="0"/>
                                </a:moveTo>
                                <a:lnTo>
                                  <a:pt x="16211" y="0"/>
                                </a:lnTo>
                                <a:lnTo>
                                  <a:pt x="71457" y="137731"/>
                                </a:lnTo>
                                <a:cubicBezTo>
                                  <a:pt x="76384" y="149923"/>
                                  <a:pt x="78746" y="151498"/>
                                  <a:pt x="89897" y="151498"/>
                                </a:cubicBezTo>
                                <a:lnTo>
                                  <a:pt x="89897" y="158483"/>
                                </a:lnTo>
                                <a:lnTo>
                                  <a:pt x="24009" y="158483"/>
                                </a:lnTo>
                                <a:lnTo>
                                  <a:pt x="24009" y="151498"/>
                                </a:lnTo>
                                <a:cubicBezTo>
                                  <a:pt x="44241" y="151498"/>
                                  <a:pt x="46057" y="149923"/>
                                  <a:pt x="41129" y="137731"/>
                                </a:cubicBezTo>
                                <a:lnTo>
                                  <a:pt x="24771" y="95986"/>
                                </a:lnTo>
                                <a:lnTo>
                                  <a:pt x="0" y="95986"/>
                                </a:lnTo>
                                <a:lnTo>
                                  <a:pt x="0" y="87401"/>
                                </a:lnTo>
                                <a:lnTo>
                                  <a:pt x="21406" y="87401"/>
                                </a:lnTo>
                                <a:lnTo>
                                  <a:pt x="0" y="33362"/>
                                </a:lnTo>
                                <a:lnTo>
                                  <a:pt x="0" y="5223"/>
                                </a:lnTo>
                                <a:lnTo>
                                  <a:pt x="1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8871728" y="14607096"/>
                            <a:ext cx="169914" cy="15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14" h="159779">
                                <a:moveTo>
                                  <a:pt x="0" y="0"/>
                                </a:moveTo>
                                <a:lnTo>
                                  <a:pt x="53963" y="0"/>
                                </a:lnTo>
                                <a:lnTo>
                                  <a:pt x="136461" y="106083"/>
                                </a:lnTo>
                                <a:lnTo>
                                  <a:pt x="136461" y="21515"/>
                                </a:lnTo>
                                <a:cubicBezTo>
                                  <a:pt x="136461" y="8815"/>
                                  <a:pt x="127622" y="6986"/>
                                  <a:pt x="112840" y="6986"/>
                                </a:cubicBezTo>
                                <a:lnTo>
                                  <a:pt x="112840" y="0"/>
                                </a:lnTo>
                                <a:lnTo>
                                  <a:pt x="169914" y="0"/>
                                </a:lnTo>
                                <a:lnTo>
                                  <a:pt x="169914" y="6986"/>
                                </a:lnTo>
                                <a:cubicBezTo>
                                  <a:pt x="155131" y="6986"/>
                                  <a:pt x="146825" y="8815"/>
                                  <a:pt x="146825" y="21515"/>
                                </a:cubicBezTo>
                                <a:lnTo>
                                  <a:pt x="146825" y="159779"/>
                                </a:lnTo>
                                <a:lnTo>
                                  <a:pt x="144221" y="159779"/>
                                </a:lnTo>
                                <a:lnTo>
                                  <a:pt x="36843" y="26429"/>
                                </a:lnTo>
                                <a:lnTo>
                                  <a:pt x="36843" y="135675"/>
                                </a:lnTo>
                                <a:cubicBezTo>
                                  <a:pt x="36843" y="148388"/>
                                  <a:pt x="45657" y="150191"/>
                                  <a:pt x="60465" y="150191"/>
                                </a:cubicBezTo>
                                <a:lnTo>
                                  <a:pt x="60465" y="157189"/>
                                </a:lnTo>
                                <a:lnTo>
                                  <a:pt x="4674" y="157189"/>
                                </a:lnTo>
                                <a:lnTo>
                                  <a:pt x="4674" y="150191"/>
                                </a:lnTo>
                                <a:cubicBezTo>
                                  <a:pt x="18415" y="150191"/>
                                  <a:pt x="26467" y="148388"/>
                                  <a:pt x="26467" y="135675"/>
                                </a:cubicBezTo>
                                <a:lnTo>
                                  <a:pt x="26467" y="14784"/>
                                </a:lnTo>
                                <a:cubicBezTo>
                                  <a:pt x="18682" y="7519"/>
                                  <a:pt x="12713" y="6986"/>
                                  <a:pt x="0" y="698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9049945" y="14604479"/>
                            <a:ext cx="136462" cy="162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462" h="162395">
                                <a:moveTo>
                                  <a:pt x="80925" y="0"/>
                                </a:moveTo>
                                <a:cubicBezTo>
                                  <a:pt x="101956" y="0"/>
                                  <a:pt x="113106" y="9068"/>
                                  <a:pt x="118796" y="9068"/>
                                </a:cubicBezTo>
                                <a:cubicBezTo>
                                  <a:pt x="121946" y="9068"/>
                                  <a:pt x="123749" y="6769"/>
                                  <a:pt x="125299" y="2336"/>
                                </a:cubicBezTo>
                                <a:lnTo>
                                  <a:pt x="129172" y="2336"/>
                                </a:lnTo>
                                <a:lnTo>
                                  <a:pt x="131521" y="49288"/>
                                </a:lnTo>
                                <a:lnTo>
                                  <a:pt x="125553" y="49543"/>
                                </a:lnTo>
                                <a:cubicBezTo>
                                  <a:pt x="121654" y="22568"/>
                                  <a:pt x="107379" y="8559"/>
                                  <a:pt x="81204" y="8559"/>
                                </a:cubicBezTo>
                                <a:cubicBezTo>
                                  <a:pt x="52146" y="8559"/>
                                  <a:pt x="29845" y="33477"/>
                                  <a:pt x="29845" y="71868"/>
                                </a:cubicBezTo>
                                <a:cubicBezTo>
                                  <a:pt x="29845" y="120890"/>
                                  <a:pt x="60694" y="148641"/>
                                  <a:pt x="93129" y="148641"/>
                                </a:cubicBezTo>
                                <a:cubicBezTo>
                                  <a:pt x="107150" y="148641"/>
                                  <a:pt x="119850" y="144779"/>
                                  <a:pt x="132055" y="131533"/>
                                </a:cubicBezTo>
                                <a:lnTo>
                                  <a:pt x="136462" y="136220"/>
                                </a:lnTo>
                                <a:cubicBezTo>
                                  <a:pt x="126327" y="150468"/>
                                  <a:pt x="106617" y="162395"/>
                                  <a:pt x="79909" y="162395"/>
                                </a:cubicBezTo>
                                <a:cubicBezTo>
                                  <a:pt x="40208" y="162395"/>
                                  <a:pt x="0" y="132575"/>
                                  <a:pt x="0" y="82499"/>
                                </a:cubicBezTo>
                                <a:cubicBezTo>
                                  <a:pt x="0" y="34252"/>
                                  <a:pt x="36576" y="0"/>
                                  <a:pt x="809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9199354" y="14607096"/>
                            <a:ext cx="67437" cy="157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7" h="157187">
                                <a:moveTo>
                                  <a:pt x="0" y="0"/>
                                </a:moveTo>
                                <a:lnTo>
                                  <a:pt x="67437" y="0"/>
                                </a:lnTo>
                                <a:lnTo>
                                  <a:pt x="67437" y="6984"/>
                                </a:lnTo>
                                <a:cubicBezTo>
                                  <a:pt x="53201" y="6984"/>
                                  <a:pt x="48247" y="8280"/>
                                  <a:pt x="48247" y="20751"/>
                                </a:cubicBezTo>
                                <a:lnTo>
                                  <a:pt x="48247" y="136435"/>
                                </a:lnTo>
                                <a:cubicBezTo>
                                  <a:pt x="48247" y="148895"/>
                                  <a:pt x="53201" y="150189"/>
                                  <a:pt x="67437" y="150189"/>
                                </a:cubicBezTo>
                                <a:lnTo>
                                  <a:pt x="67437" y="157187"/>
                                </a:lnTo>
                                <a:lnTo>
                                  <a:pt x="0" y="157187"/>
                                </a:lnTo>
                                <a:lnTo>
                                  <a:pt x="0" y="150189"/>
                                </a:lnTo>
                                <a:cubicBezTo>
                                  <a:pt x="14250" y="150189"/>
                                  <a:pt x="19203" y="148895"/>
                                  <a:pt x="19203" y="136435"/>
                                </a:cubicBezTo>
                                <a:lnTo>
                                  <a:pt x="19203" y="20751"/>
                                </a:lnTo>
                                <a:cubicBezTo>
                                  <a:pt x="19203" y="8280"/>
                                  <a:pt x="14250" y="6984"/>
                                  <a:pt x="0" y="698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9277700" y="14611001"/>
                            <a:ext cx="71971" cy="153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71" h="153279">
                                <a:moveTo>
                                  <a:pt x="71971" y="0"/>
                                </a:moveTo>
                                <a:lnTo>
                                  <a:pt x="71971" y="28144"/>
                                </a:lnTo>
                                <a:lnTo>
                                  <a:pt x="71082" y="25898"/>
                                </a:lnTo>
                                <a:lnTo>
                                  <a:pt x="50571" y="82197"/>
                                </a:lnTo>
                                <a:lnTo>
                                  <a:pt x="71971" y="82197"/>
                                </a:lnTo>
                                <a:lnTo>
                                  <a:pt x="71971" y="90782"/>
                                </a:lnTo>
                                <a:lnTo>
                                  <a:pt x="47460" y="90782"/>
                                </a:lnTo>
                                <a:lnTo>
                                  <a:pt x="32931" y="131231"/>
                                </a:lnTo>
                                <a:cubicBezTo>
                                  <a:pt x="28270" y="143690"/>
                                  <a:pt x="35534" y="146293"/>
                                  <a:pt x="52921" y="146293"/>
                                </a:cubicBezTo>
                                <a:lnTo>
                                  <a:pt x="52921" y="153279"/>
                                </a:lnTo>
                                <a:lnTo>
                                  <a:pt x="0" y="153279"/>
                                </a:lnTo>
                                <a:lnTo>
                                  <a:pt x="0" y="146293"/>
                                </a:lnTo>
                                <a:cubicBezTo>
                                  <a:pt x="11658" y="146293"/>
                                  <a:pt x="17894" y="144197"/>
                                  <a:pt x="22555" y="131485"/>
                                </a:cubicBezTo>
                                <a:lnTo>
                                  <a:pt x="71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9349671" y="14605797"/>
                            <a:ext cx="89878" cy="1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78" h="158483">
                                <a:moveTo>
                                  <a:pt x="1956" y="0"/>
                                </a:moveTo>
                                <a:lnTo>
                                  <a:pt x="16218" y="0"/>
                                </a:lnTo>
                                <a:lnTo>
                                  <a:pt x="71501" y="137731"/>
                                </a:lnTo>
                                <a:cubicBezTo>
                                  <a:pt x="76416" y="149923"/>
                                  <a:pt x="78727" y="151498"/>
                                  <a:pt x="89878" y="151498"/>
                                </a:cubicBezTo>
                                <a:lnTo>
                                  <a:pt x="89878" y="158483"/>
                                </a:lnTo>
                                <a:lnTo>
                                  <a:pt x="24016" y="158483"/>
                                </a:lnTo>
                                <a:lnTo>
                                  <a:pt x="24016" y="151498"/>
                                </a:lnTo>
                                <a:cubicBezTo>
                                  <a:pt x="44235" y="151498"/>
                                  <a:pt x="46038" y="149923"/>
                                  <a:pt x="41148" y="137731"/>
                                </a:cubicBezTo>
                                <a:lnTo>
                                  <a:pt x="24778" y="95986"/>
                                </a:lnTo>
                                <a:lnTo>
                                  <a:pt x="0" y="95986"/>
                                </a:lnTo>
                                <a:lnTo>
                                  <a:pt x="0" y="87401"/>
                                </a:lnTo>
                                <a:lnTo>
                                  <a:pt x="21399" y="87401"/>
                                </a:lnTo>
                                <a:lnTo>
                                  <a:pt x="0" y="33348"/>
                                </a:lnTo>
                                <a:lnTo>
                                  <a:pt x="0" y="5204"/>
                                </a:lnTo>
                                <a:lnTo>
                                  <a:pt x="19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9450436" y="14607096"/>
                            <a:ext cx="124282" cy="157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82" h="157187">
                                <a:moveTo>
                                  <a:pt x="0" y="0"/>
                                </a:moveTo>
                                <a:lnTo>
                                  <a:pt x="67183" y="0"/>
                                </a:lnTo>
                                <a:lnTo>
                                  <a:pt x="67183" y="6984"/>
                                </a:lnTo>
                                <a:cubicBezTo>
                                  <a:pt x="52934" y="6984"/>
                                  <a:pt x="48247" y="8280"/>
                                  <a:pt x="48247" y="20751"/>
                                </a:cubicBezTo>
                                <a:lnTo>
                                  <a:pt x="48247" y="137477"/>
                                </a:lnTo>
                                <a:cubicBezTo>
                                  <a:pt x="48247" y="147853"/>
                                  <a:pt x="53467" y="149161"/>
                                  <a:pt x="62026" y="149161"/>
                                </a:cubicBezTo>
                                <a:lnTo>
                                  <a:pt x="70041" y="149161"/>
                                </a:lnTo>
                                <a:cubicBezTo>
                                  <a:pt x="100419" y="149161"/>
                                  <a:pt x="110261" y="144729"/>
                                  <a:pt x="118567" y="109981"/>
                                </a:cubicBezTo>
                                <a:lnTo>
                                  <a:pt x="124282" y="110744"/>
                                </a:lnTo>
                                <a:lnTo>
                                  <a:pt x="119342" y="157187"/>
                                </a:lnTo>
                                <a:lnTo>
                                  <a:pt x="0" y="157187"/>
                                </a:lnTo>
                                <a:lnTo>
                                  <a:pt x="0" y="150189"/>
                                </a:lnTo>
                                <a:cubicBezTo>
                                  <a:pt x="14275" y="150189"/>
                                  <a:pt x="19203" y="148895"/>
                                  <a:pt x="19203" y="136435"/>
                                </a:cubicBezTo>
                                <a:lnTo>
                                  <a:pt x="19203" y="20751"/>
                                </a:lnTo>
                                <a:cubicBezTo>
                                  <a:pt x="19203" y="8280"/>
                                  <a:pt x="14275" y="6984"/>
                                  <a:pt x="0" y="698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9634886" y="14605794"/>
                            <a:ext cx="143193" cy="1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193" h="158483">
                                <a:moveTo>
                                  <a:pt x="775" y="0"/>
                                </a:moveTo>
                                <a:cubicBezTo>
                                  <a:pt x="4928" y="788"/>
                                  <a:pt x="9589" y="1308"/>
                                  <a:pt x="22822" y="1308"/>
                                </a:cubicBezTo>
                                <a:lnTo>
                                  <a:pt x="120345" y="1308"/>
                                </a:lnTo>
                                <a:cubicBezTo>
                                  <a:pt x="133579" y="1308"/>
                                  <a:pt x="138252" y="788"/>
                                  <a:pt x="142405" y="0"/>
                                </a:cubicBezTo>
                                <a:lnTo>
                                  <a:pt x="143193" y="46952"/>
                                </a:lnTo>
                                <a:lnTo>
                                  <a:pt x="137223" y="46952"/>
                                </a:lnTo>
                                <a:cubicBezTo>
                                  <a:pt x="133845" y="13208"/>
                                  <a:pt x="125806" y="9080"/>
                                  <a:pt x="95720" y="9080"/>
                                </a:cubicBezTo>
                                <a:lnTo>
                                  <a:pt x="86132" y="9080"/>
                                </a:lnTo>
                                <a:lnTo>
                                  <a:pt x="86132" y="137477"/>
                                </a:lnTo>
                                <a:cubicBezTo>
                                  <a:pt x="86132" y="149682"/>
                                  <a:pt x="90792" y="151498"/>
                                  <a:pt x="110224" y="151498"/>
                                </a:cubicBezTo>
                                <a:lnTo>
                                  <a:pt x="110224" y="158483"/>
                                </a:lnTo>
                                <a:lnTo>
                                  <a:pt x="32677" y="158483"/>
                                </a:lnTo>
                                <a:lnTo>
                                  <a:pt x="32677" y="151498"/>
                                </a:lnTo>
                                <a:cubicBezTo>
                                  <a:pt x="52146" y="151498"/>
                                  <a:pt x="57048" y="149682"/>
                                  <a:pt x="57048" y="137477"/>
                                </a:cubicBezTo>
                                <a:lnTo>
                                  <a:pt x="57048" y="9080"/>
                                </a:lnTo>
                                <a:lnTo>
                                  <a:pt x="47460" y="9080"/>
                                </a:lnTo>
                                <a:cubicBezTo>
                                  <a:pt x="17361" y="9080"/>
                                  <a:pt x="9334" y="13208"/>
                                  <a:pt x="5969" y="46952"/>
                                </a:cubicBezTo>
                                <a:lnTo>
                                  <a:pt x="0" y="46952"/>
                                </a:lnTo>
                                <a:lnTo>
                                  <a:pt x="7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9792588" y="14607096"/>
                            <a:ext cx="67463" cy="157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63" h="157187">
                                <a:moveTo>
                                  <a:pt x="0" y="0"/>
                                </a:moveTo>
                                <a:lnTo>
                                  <a:pt x="67463" y="0"/>
                                </a:lnTo>
                                <a:lnTo>
                                  <a:pt x="67463" y="6984"/>
                                </a:lnTo>
                                <a:cubicBezTo>
                                  <a:pt x="53175" y="6984"/>
                                  <a:pt x="48247" y="8280"/>
                                  <a:pt x="48247" y="20751"/>
                                </a:cubicBezTo>
                                <a:lnTo>
                                  <a:pt x="48247" y="136435"/>
                                </a:lnTo>
                                <a:cubicBezTo>
                                  <a:pt x="48247" y="148895"/>
                                  <a:pt x="53175" y="150189"/>
                                  <a:pt x="67463" y="150189"/>
                                </a:cubicBezTo>
                                <a:lnTo>
                                  <a:pt x="67463" y="157187"/>
                                </a:lnTo>
                                <a:lnTo>
                                  <a:pt x="0" y="157187"/>
                                </a:lnTo>
                                <a:lnTo>
                                  <a:pt x="0" y="150189"/>
                                </a:lnTo>
                                <a:cubicBezTo>
                                  <a:pt x="14262" y="150189"/>
                                  <a:pt x="19190" y="148895"/>
                                  <a:pt x="19190" y="136435"/>
                                </a:cubicBezTo>
                                <a:lnTo>
                                  <a:pt x="19190" y="20751"/>
                                </a:lnTo>
                                <a:cubicBezTo>
                                  <a:pt x="19190" y="8280"/>
                                  <a:pt x="14262" y="6984"/>
                                  <a:pt x="0" y="698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9871433" y="14607099"/>
                            <a:ext cx="204419" cy="15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19" h="159779">
                                <a:moveTo>
                                  <a:pt x="13005" y="0"/>
                                </a:moveTo>
                                <a:lnTo>
                                  <a:pt x="68237" y="0"/>
                                </a:lnTo>
                                <a:lnTo>
                                  <a:pt x="101460" y="107378"/>
                                </a:lnTo>
                                <a:lnTo>
                                  <a:pt x="137223" y="0"/>
                                </a:lnTo>
                                <a:lnTo>
                                  <a:pt x="191439" y="0"/>
                                </a:lnTo>
                                <a:lnTo>
                                  <a:pt x="191439" y="6986"/>
                                </a:lnTo>
                                <a:cubicBezTo>
                                  <a:pt x="177203" y="6986"/>
                                  <a:pt x="170967" y="7773"/>
                                  <a:pt x="172262" y="20231"/>
                                </a:cubicBezTo>
                                <a:lnTo>
                                  <a:pt x="184467" y="136970"/>
                                </a:lnTo>
                                <a:cubicBezTo>
                                  <a:pt x="185775" y="148895"/>
                                  <a:pt x="190423" y="150191"/>
                                  <a:pt x="204419" y="150191"/>
                                </a:cubicBezTo>
                                <a:lnTo>
                                  <a:pt x="204419" y="157187"/>
                                </a:lnTo>
                                <a:lnTo>
                                  <a:pt x="137223" y="157187"/>
                                </a:lnTo>
                                <a:lnTo>
                                  <a:pt x="137223" y="150191"/>
                                </a:lnTo>
                                <a:cubicBezTo>
                                  <a:pt x="151244" y="150191"/>
                                  <a:pt x="156172" y="148895"/>
                                  <a:pt x="155130" y="136970"/>
                                </a:cubicBezTo>
                                <a:lnTo>
                                  <a:pt x="142430" y="14263"/>
                                </a:lnTo>
                                <a:lnTo>
                                  <a:pt x="92901" y="159779"/>
                                </a:lnTo>
                                <a:lnTo>
                                  <a:pt x="90805" y="159779"/>
                                </a:lnTo>
                                <a:lnTo>
                                  <a:pt x="42811" y="14263"/>
                                </a:lnTo>
                                <a:lnTo>
                                  <a:pt x="30873" y="136689"/>
                                </a:lnTo>
                                <a:cubicBezTo>
                                  <a:pt x="29590" y="149149"/>
                                  <a:pt x="38138" y="150191"/>
                                  <a:pt x="52438" y="150191"/>
                                </a:cubicBezTo>
                                <a:lnTo>
                                  <a:pt x="52438" y="157187"/>
                                </a:lnTo>
                                <a:lnTo>
                                  <a:pt x="0" y="157187"/>
                                </a:lnTo>
                                <a:lnTo>
                                  <a:pt x="0" y="150191"/>
                                </a:lnTo>
                                <a:cubicBezTo>
                                  <a:pt x="14262" y="150191"/>
                                  <a:pt x="19202" y="147853"/>
                                  <a:pt x="20244" y="136689"/>
                                </a:cubicBezTo>
                                <a:lnTo>
                                  <a:pt x="32169" y="20231"/>
                                </a:lnTo>
                                <a:cubicBezTo>
                                  <a:pt x="33515" y="7773"/>
                                  <a:pt x="27241" y="6986"/>
                                  <a:pt x="13005" y="6986"/>
                                </a:cubicBezTo>
                                <a:lnTo>
                                  <a:pt x="13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0087255" y="14607102"/>
                            <a:ext cx="129171" cy="157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71" h="157187">
                                <a:moveTo>
                                  <a:pt x="0" y="0"/>
                                </a:moveTo>
                                <a:lnTo>
                                  <a:pt x="118821" y="0"/>
                                </a:lnTo>
                                <a:lnTo>
                                  <a:pt x="119329" y="39167"/>
                                </a:lnTo>
                                <a:lnTo>
                                  <a:pt x="113385" y="39167"/>
                                </a:lnTo>
                                <a:cubicBezTo>
                                  <a:pt x="109715" y="11416"/>
                                  <a:pt x="102743" y="8026"/>
                                  <a:pt x="71589" y="8026"/>
                                </a:cubicBezTo>
                                <a:lnTo>
                                  <a:pt x="48272" y="8026"/>
                                </a:lnTo>
                                <a:lnTo>
                                  <a:pt x="48272" y="72110"/>
                                </a:lnTo>
                                <a:lnTo>
                                  <a:pt x="72123" y="72110"/>
                                </a:lnTo>
                                <a:cubicBezTo>
                                  <a:pt x="92595" y="72110"/>
                                  <a:pt x="93916" y="68706"/>
                                  <a:pt x="95465" y="52654"/>
                                </a:cubicBezTo>
                                <a:lnTo>
                                  <a:pt x="101181" y="52654"/>
                                </a:lnTo>
                                <a:lnTo>
                                  <a:pt x="101181" y="99580"/>
                                </a:lnTo>
                                <a:lnTo>
                                  <a:pt x="95465" y="99580"/>
                                </a:lnTo>
                                <a:cubicBezTo>
                                  <a:pt x="93916" y="83514"/>
                                  <a:pt x="92595" y="80415"/>
                                  <a:pt x="72123" y="80415"/>
                                </a:cubicBezTo>
                                <a:lnTo>
                                  <a:pt x="48272" y="80415"/>
                                </a:lnTo>
                                <a:lnTo>
                                  <a:pt x="48272" y="137477"/>
                                </a:lnTo>
                                <a:cubicBezTo>
                                  <a:pt x="48272" y="147841"/>
                                  <a:pt x="53442" y="149147"/>
                                  <a:pt x="61988" y="149147"/>
                                </a:cubicBezTo>
                                <a:lnTo>
                                  <a:pt x="74955" y="149147"/>
                                </a:lnTo>
                                <a:cubicBezTo>
                                  <a:pt x="105334" y="149147"/>
                                  <a:pt x="115189" y="144715"/>
                                  <a:pt x="123482" y="109968"/>
                                </a:cubicBezTo>
                                <a:lnTo>
                                  <a:pt x="129171" y="110744"/>
                                </a:lnTo>
                                <a:lnTo>
                                  <a:pt x="123736" y="157187"/>
                                </a:lnTo>
                                <a:lnTo>
                                  <a:pt x="0" y="157187"/>
                                </a:lnTo>
                                <a:lnTo>
                                  <a:pt x="0" y="150189"/>
                                </a:lnTo>
                                <a:cubicBezTo>
                                  <a:pt x="14262" y="150189"/>
                                  <a:pt x="19228" y="148895"/>
                                  <a:pt x="19228" y="136435"/>
                                </a:cubicBezTo>
                                <a:lnTo>
                                  <a:pt x="19228" y="20738"/>
                                </a:lnTo>
                                <a:cubicBezTo>
                                  <a:pt x="19228" y="8280"/>
                                  <a:pt x="14262" y="6984"/>
                                  <a:pt x="0" y="698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10231748" y="14604478"/>
                            <a:ext cx="105575" cy="162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575" h="162395">
                                <a:moveTo>
                                  <a:pt x="50838" y="0"/>
                                </a:moveTo>
                                <a:cubicBezTo>
                                  <a:pt x="69774" y="0"/>
                                  <a:pt x="79349" y="9068"/>
                                  <a:pt x="84824" y="9068"/>
                                </a:cubicBezTo>
                                <a:cubicBezTo>
                                  <a:pt x="88481" y="9068"/>
                                  <a:pt x="90005" y="6770"/>
                                  <a:pt x="91580" y="2338"/>
                                </a:cubicBezTo>
                                <a:lnTo>
                                  <a:pt x="95986" y="2338"/>
                                </a:lnTo>
                                <a:lnTo>
                                  <a:pt x="98311" y="46458"/>
                                </a:lnTo>
                                <a:lnTo>
                                  <a:pt x="92608" y="46698"/>
                                </a:lnTo>
                                <a:cubicBezTo>
                                  <a:pt x="89497" y="25439"/>
                                  <a:pt x="74181" y="8840"/>
                                  <a:pt x="52667" y="8840"/>
                                </a:cubicBezTo>
                                <a:cubicBezTo>
                                  <a:pt x="36563" y="8840"/>
                                  <a:pt x="25692" y="18428"/>
                                  <a:pt x="25692" y="32183"/>
                                </a:cubicBezTo>
                                <a:cubicBezTo>
                                  <a:pt x="25692" y="47231"/>
                                  <a:pt x="37097" y="53187"/>
                                  <a:pt x="49568" y="60173"/>
                                </a:cubicBezTo>
                                <a:lnTo>
                                  <a:pt x="71082" y="71616"/>
                                </a:lnTo>
                                <a:cubicBezTo>
                                  <a:pt x="91313" y="82499"/>
                                  <a:pt x="105575" y="93663"/>
                                  <a:pt x="105575" y="114681"/>
                                </a:cubicBezTo>
                                <a:cubicBezTo>
                                  <a:pt x="105575" y="142418"/>
                                  <a:pt x="81724" y="162395"/>
                                  <a:pt x="51626" y="162395"/>
                                </a:cubicBezTo>
                                <a:cubicBezTo>
                                  <a:pt x="30607" y="162395"/>
                                  <a:pt x="20256" y="152287"/>
                                  <a:pt x="14529" y="152287"/>
                                </a:cubicBezTo>
                                <a:cubicBezTo>
                                  <a:pt x="10909" y="152287"/>
                                  <a:pt x="9093" y="155372"/>
                                  <a:pt x="7531" y="160338"/>
                                </a:cubicBezTo>
                                <a:lnTo>
                                  <a:pt x="3099" y="160338"/>
                                </a:lnTo>
                                <a:lnTo>
                                  <a:pt x="0" y="113361"/>
                                </a:lnTo>
                                <a:lnTo>
                                  <a:pt x="5702" y="112599"/>
                                </a:lnTo>
                                <a:cubicBezTo>
                                  <a:pt x="10109" y="141656"/>
                                  <a:pt x="30353" y="153836"/>
                                  <a:pt x="50584" y="153836"/>
                                </a:cubicBezTo>
                                <a:cubicBezTo>
                                  <a:pt x="67463" y="153836"/>
                                  <a:pt x="81724" y="146317"/>
                                  <a:pt x="81724" y="127381"/>
                                </a:cubicBezTo>
                                <a:cubicBezTo>
                                  <a:pt x="81724" y="113119"/>
                                  <a:pt x="72631" y="105842"/>
                                  <a:pt x="57061" y="97295"/>
                                </a:cubicBezTo>
                                <a:lnTo>
                                  <a:pt x="32156" y="84328"/>
                                </a:lnTo>
                                <a:cubicBezTo>
                                  <a:pt x="13488" y="74219"/>
                                  <a:pt x="2337" y="63309"/>
                                  <a:pt x="2337" y="43599"/>
                                </a:cubicBezTo>
                                <a:cubicBezTo>
                                  <a:pt x="2337" y="18962"/>
                                  <a:pt x="23343" y="0"/>
                                  <a:pt x="508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923664" y="9440915"/>
                            <a:ext cx="72890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89038">
                                <a:moveTo>
                                  <a:pt x="0" y="0"/>
                                </a:moveTo>
                                <a:lnTo>
                                  <a:pt x="7289038" y="0"/>
                                </a:lnTo>
                              </a:path>
                            </a:pathLst>
                          </a:custGeom>
                          <a:ln w="38100" cap="flat">
                            <a:miter lim="100000"/>
                          </a:ln>
                        </wps:spPr>
                        <wps:style>
                          <a:lnRef idx="1">
                            <a:srgbClr val="FDD1B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924245" y="8106103"/>
                            <a:ext cx="9297348" cy="80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62AD4" w:rsidRPr="002A6F37" w:rsidRDefault="002A6F37">
                              <w:pPr>
                                <w:rPr>
                                  <w:rFonts w:ascii="MS Mincho" w:eastAsiaTheme="minorEastAsia" w:hAnsi="MS Mincho" w:cs="MS Mincho"/>
                                  <w:b/>
                                  <w:color w:val="FFFEFD"/>
                                  <w:sz w:val="64"/>
                                  <w:lang w:val="en-US"/>
                                </w:rPr>
                              </w:pPr>
                              <w:r>
                                <w:rPr>
                                  <w:rFonts w:ascii="MS Mincho" w:eastAsiaTheme="minorEastAsia" w:hAnsi="MS Mincho" w:cs="MS Mincho" w:hint="eastAsia"/>
                                  <w:b/>
                                  <w:color w:val="FFFEFD"/>
                                  <w:sz w:val="64"/>
                                  <w:lang w:val="en-US"/>
                                </w:rPr>
                                <w:t>XXXX</w:t>
                              </w:r>
                              <w:r w:rsidR="00A94D7A" w:rsidRPr="00A94D7A">
                                <w:rPr>
                                  <w:rFonts w:ascii="MS Mincho" w:eastAsiaTheme="minorEastAsia" w:hAnsi="MS Mincho" w:cs="MS Mincho" w:hint="eastAsia"/>
                                  <w:b/>
                                  <w:color w:val="FFFEFD"/>
                                  <w:sz w:val="64"/>
                                  <w:lang w:val="en-US"/>
                                </w:rPr>
                                <w:t>大学</w:t>
                              </w:r>
                              <w:r w:rsidR="00A94D7A">
                                <w:rPr>
                                  <w:rFonts w:ascii="MS Mincho" w:eastAsiaTheme="minorEastAsia" w:hAnsi="MS Mincho" w:cs="MS Mincho" w:hint="eastAsia"/>
                                  <w:b/>
                                  <w:color w:val="FFFEFD"/>
                                  <w:sz w:val="64"/>
                                  <w:lang w:val="en-US"/>
                                </w:rPr>
                                <w:t>の</w:t>
                              </w:r>
                              <w:r w:rsidR="00A94D7A">
                                <w:rPr>
                                  <w:rFonts w:ascii="MS Mincho" w:eastAsiaTheme="minorEastAsia" w:hAnsi="MS Mincho" w:cs="MS Mincho"/>
                                  <w:b/>
                                  <w:color w:val="FFFEFD"/>
                                  <w:sz w:val="64"/>
                                  <w:lang w:val="en-US"/>
                                </w:rPr>
                                <w:t>みなさん！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1920264" y="8858173"/>
                            <a:ext cx="9262647" cy="611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62AD4" w:rsidRDefault="00FD6B4B">
                              <w:r w:rsidRPr="00FD6B4B">
                                <w:rPr>
                                  <w:rFonts w:ascii="Metric" w:eastAsia="Metric" w:hAnsi="Metric" w:cs="Metric"/>
                                  <w:b/>
                                  <w:color w:val="FFFEFD"/>
                                  <w:sz w:val="64"/>
                                </w:rPr>
                                <w:t>Financial Times</w:t>
                              </w:r>
                              <w:r w:rsidRPr="00FD6B4B">
                                <w:rPr>
                                  <w:rFonts w:ascii="MS Mincho" w:eastAsia="Metric" w:hAnsi="MS Mincho" w:cs="MS Mincho"/>
                                  <w:b/>
                                  <w:color w:val="FFFEFD"/>
                                  <w:sz w:val="64"/>
                                </w:rPr>
                                <w:t>で世界経済の今を知ろう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1923376" y="9522875"/>
                            <a:ext cx="7571033" cy="1174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D6B4B" w:rsidRPr="00FD6B4B" w:rsidRDefault="00F00C94" w:rsidP="00FD6B4B">
                              <w:pPr>
                                <w:rPr>
                                  <w:rFonts w:ascii="Metric" w:eastAsia="Metric" w:hAnsi="Metric" w:cs="Metric"/>
                                  <w:color w:val="FFFEFD"/>
                                  <w:sz w:val="36"/>
                                </w:rPr>
                              </w:pPr>
                              <w:r>
                                <w:rPr>
                                  <w:rFonts w:ascii="MS Mincho" w:eastAsia="MS Mincho" w:hAnsi="MS Mincho" w:cs="MS Mincho" w:hint="eastAsia"/>
                                  <w:color w:val="FFFEFD"/>
                                  <w:sz w:val="36"/>
                                </w:rPr>
                                <w:t>ＦＴデジタル版ご購読、</w:t>
                              </w:r>
                              <w:r>
                                <w:rPr>
                                  <w:rFonts w:ascii="MS Mincho" w:eastAsia="MS Mincho" w:hAnsi="MS Mincho" w:cs="MS Mincho"/>
                                  <w:color w:val="FFFEFD"/>
                                  <w:sz w:val="36"/>
                                </w:rPr>
                                <w:t>開始いたしました！</w:t>
                              </w:r>
                            </w:p>
                            <w:p w:rsidR="00362AD4" w:rsidRDefault="00F00C94" w:rsidP="00FD6B4B">
                              <w:pPr>
                                <w:rPr>
                                  <w:rFonts w:ascii="MS Mincho" w:eastAsiaTheme="minorEastAsia" w:hAnsi="MS Mincho" w:cs="MS Mincho"/>
                                  <w:color w:val="FFFEFD"/>
                                  <w:sz w:val="36"/>
                                </w:rPr>
                              </w:pPr>
                              <w:r>
                                <w:rPr>
                                  <w:rFonts w:ascii="MS Mincho" w:eastAsia="Metric" w:hAnsi="MS Mincho" w:cs="MS Mincho"/>
                                  <w:color w:val="FFFEFD"/>
                                  <w:sz w:val="36"/>
                                </w:rPr>
                                <w:t>この機会にぜひ、</w:t>
                              </w:r>
                              <w:r>
                                <w:rPr>
                                  <w:rFonts w:ascii="MS Mincho" w:eastAsiaTheme="minorEastAsia" w:hAnsi="MS Mincho" w:cs="MS Mincho" w:hint="eastAsia"/>
                                  <w:color w:val="FFFEFD"/>
                                  <w:sz w:val="36"/>
                                </w:rPr>
                                <w:t>ご活用</w:t>
                              </w:r>
                              <w:r>
                                <w:rPr>
                                  <w:rFonts w:ascii="MS Mincho" w:eastAsiaTheme="minorEastAsia" w:hAnsi="MS Mincho" w:cs="MS Mincho"/>
                                  <w:color w:val="FFFEFD"/>
                                  <w:sz w:val="36"/>
                                </w:rPr>
                                <w:t>ください。</w:t>
                              </w:r>
                            </w:p>
                            <w:p w:rsidR="00F00C94" w:rsidRPr="00F00C94" w:rsidRDefault="00F00C94" w:rsidP="00FD6B4B">
                              <w:pPr>
                                <w:rPr>
                                  <w:rFonts w:ascii="Metric" w:eastAsiaTheme="minorEastAsia" w:hAnsi="Metric" w:cs="Metric" w:hint="eastAsia"/>
                                  <w:color w:val="FFFEFD"/>
                                  <w:sz w:val="36"/>
                                </w:rPr>
                              </w:pPr>
                              <w:r>
                                <w:rPr>
                                  <w:rFonts w:ascii="MS Mincho" w:eastAsiaTheme="minorEastAsia" w:hAnsi="MS Mincho" w:cs="MS Mincho" w:hint="eastAsia"/>
                                  <w:color w:val="FFFEFD"/>
                                  <w:sz w:val="36"/>
                                </w:rPr>
                                <w:t>ご登録方法は下記</w:t>
                              </w:r>
                              <w:r>
                                <w:rPr>
                                  <w:rFonts w:ascii="MS Mincho" w:eastAsiaTheme="minorEastAsia" w:hAnsi="MS Mincho" w:cs="MS Mincho"/>
                                  <w:color w:val="FFFEFD"/>
                                  <w:sz w:val="36"/>
                                </w:rPr>
                                <w:t>です。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7616169" y="9714326"/>
                            <a:ext cx="67193" cy="332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62AD4" w:rsidRDefault="00532D0F">
                              <w:r>
                                <w:rPr>
                                  <w:rFonts w:ascii="Metric" w:eastAsia="Metric" w:hAnsi="Metric" w:cs="Metric"/>
                                  <w:color w:val="FFFEFD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9174309" y="9714326"/>
                            <a:ext cx="119183" cy="332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62AD4" w:rsidRDefault="00532D0F">
                              <w:r>
                                <w:rPr>
                                  <w:rFonts w:ascii="Metric" w:eastAsia="Metric" w:hAnsi="Metric" w:cs="Metric"/>
                                  <w:color w:val="FFFEFD"/>
                                  <w:sz w:val="3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8368541" y="10993134"/>
                            <a:ext cx="67193" cy="327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62AD4" w:rsidRDefault="00532D0F">
                              <w:r>
                                <w:rPr>
                                  <w:rFonts w:ascii="Metric" w:eastAsia="Metric" w:hAnsi="Metric" w:cs="Metric"/>
                                  <w:color w:val="FFFEFD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Shape 111"/>
                        <wps:cNvSpPr/>
                        <wps:spPr>
                          <a:xfrm>
                            <a:off x="10958703" y="15462884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266700" y="15462884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11034903" y="15386684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0" y="15386684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11034903" y="266686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0" y="266686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10958703" y="0"/>
                            <a:ext cx="0" cy="190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86">
                                <a:moveTo>
                                  <a:pt x="0" y="1904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266700" y="0"/>
                            <a:ext cx="0" cy="190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86">
                                <a:moveTo>
                                  <a:pt x="0" y="1904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10958703" y="15462884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266700" y="15462884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11034903" y="15386684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0" y="15386684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11034903" y="266686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266686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10958703" y="0"/>
                            <a:ext cx="0" cy="190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86">
                                <a:moveTo>
                                  <a:pt x="0" y="1904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266700" y="0"/>
                            <a:ext cx="0" cy="190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86">
                                <a:moveTo>
                                  <a:pt x="0" y="1904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D2F249" id="Group 439" o:spid="_x0000_s1026" style="position:absolute;left:0;text-align:left;margin-left:0;margin-top:0;width:883.8pt;height:1232.5pt;z-index:251658240;mso-position-horizontal-relative:page;mso-position-vertical-relative:page;mso-width-relative:margin" coordsize="112254,156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">
                <v:shape id="Shape 472" o:spid="_x0000_s1027" style="position:absolute;left:1587;top:1586;width:109080;height:153360;visibility:visible;mso-wrap-style:square;v-text-anchor:top" coordsize="10907992,1533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xUMUA&#10;AADcAAAADwAAAGRycy9kb3ducmV2LnhtbESPQUvDQBSE7wX/w/IEL8VuUkotsduigtpDoZiY+yP7&#10;TILZt8vu2sR/3xWEHoeZ+YbZ7icziDP50FtWkC8yEMSN1T23Cj6r1/sNiBCRNQ6WScEvBdjvbmZb&#10;LLQd+YPOZWxFgnAoUEEXoyukDE1HBsPCOuLkfVlvMCbpW6k9jgluBrnMsrU02HNa6NDRS0fNd/lj&#10;FBzf8HnlOD8d3Savq9HX79W8Vurudnp6BBFpitfwf/ugFawelvB3Jh0Bub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cfFQxQAAANwAAAAPAAAAAAAAAAAAAAAAAJgCAABkcnMv&#10;ZG93bnJldi54bWxQSwUGAAAAAAQABAD1AAAAigMAAAAA&#10;" path="m,l10907992,r,15335999l,15335999,,e" fillcolor="#181717" stroked="f" strokeweight="0">
                  <v:stroke miterlimit="83231f" joinstyle="miter"/>
                  <v:path arrowok="t" textboxrect="0,0,10907992,1533599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5" o:spid="_x0000_s1028" type="#_x0000_t75" style="position:absolute;left:1230;top:1363;width:109119;height:153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ENIzGAAAA3AAAAA8AAABkcnMvZG93bnJldi54bWxEj09rwkAUxO9Cv8PyCr1I3SgqkmYjYuuf&#10;kzSp9vzIviah2bchuzXpt+8KQo/DzPyGSdaDacSVOldbVjCdRCCIC6trLhWcP3bPKxDOI2tsLJOC&#10;X3KwTh9GCcba9pzRNfelCBB2MSqovG9jKV1RkUE3sS1x8L5sZ9AH2ZVSd9gHuGnkLIqW0mDNYaHC&#10;lrYVFd/5j1FQ77PxqXer7DK84ev8vfzcHA4zpZ4eh80LCE+D/w/f20etYL5cwO1MOAI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Q0jMYAAADcAAAADwAAAAAAAAAAAAAA&#10;AACfAgAAZHJzL2Rvd25yZXYueG1sUEsFBgAAAAAEAAQA9wAAAJIDAAAAAA==&#10;">
                  <v:imagedata r:id="rId5" o:title=""/>
                </v:shape>
                <v:shape id="Shape 473" o:spid="_x0000_s1029" style="position:absolute;left:13311;top:13083;width:8971;height:8970;visibility:visible;mso-wrap-style:square;v-text-anchor:top" coordsize="897090,897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3aGcUA&#10;AADcAAAADwAAAGRycy9kb3ducmV2LnhtbESPQWvCQBSE70L/w/IKXqRurKKSukqRCnqzidAeH9nX&#10;JDT7NuyuGv31riB4HGbmG2ax6kwjTuR8bVnBaJiAIC6srrlUcMg3b3MQPiBrbCyTggt5WC1fegtM&#10;tT3zN52yUIoIYZ+igiqENpXSFxUZ9EPbEkfvzzqDIUpXSu3wHOGmke9JMpUGa44LFba0rqj4z45G&#10;wS+7/czOr1t7yH6+ksEunx7DVan+a/f5ASJQF57hR3urFUxmY7i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LdoZxQAAANwAAAAPAAAAAAAAAAAAAAAAAJgCAABkcnMv&#10;ZG93bnJldi54bWxQSwUGAAAAAAQABAD1AAAAigMAAAAA&#10;" path="m,l897090,r,897040l,897040,,e" fillcolor="#fdd1b1" stroked="f" strokeweight="0">
                  <v:stroke miterlimit="83231f" joinstyle="miter"/>
                  <v:path arrowok="t" textboxrect="0,0,897090,897040"/>
                </v:shape>
                <v:shape id="Shape 10" o:spid="_x0000_s1030" style="position:absolute;left:14282;top:14356;width:3420;height:4052;visibility:visible;mso-wrap-style:square;v-text-anchor:top" coordsize="342024,405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WwbcQA&#10;AADbAAAADwAAAGRycy9kb3ducmV2LnhtbESPQUsDMRCF7wX/QxjBS2mzylLr2rSIINpjq6jHYTPd&#10;LN1MliRu13/fORR6m+G9ee+b1Wb0nRoopjawgft5AYq4DrblxsDX59tsCSplZItdYDLwTwk265vJ&#10;CisbTryjYZ8bJSGcKjTgcu4rrVPtyGOah55YtEOIHrOssdE24knCfacfimKhPbYsDQ57enVUH/d/&#10;3sCjLcufw9E/baMb2/fv4XdKVBpzdzu+PIPKNOar+XL9YQVf6OUXGUCv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FsG3EAAAA2wAAAA8AAAAAAAAAAAAAAAAAmAIAAGRycy9k&#10;b3ducmV2LnhtbFBLBQYAAAAABAAEAPUAAACJAwAAAAA=&#10;" path="m1181,l339611,r2413,89371l325336,89371c311023,44083,295529,29807,216281,29807r-61392,c136449,29807,132283,33948,132283,50648r,128130l162522,178778v63170,,76886,-11353,84620,-53669l262623,125109r,143027l247142,268136v-8331,-47677,-32182,-59589,-84620,-59589l132283,208547r,132271c132283,383147,143586,387910,191859,389700r,15494l,405194,,389700v39916,-1790,51232,-6553,51232,-48882l51232,64390c51232,22022,39916,17259,1181,15495l1181,xe" fillcolor="#495054" stroked="f" strokeweight="0">
                  <v:stroke miterlimit="83231f" joinstyle="miter"/>
                  <v:path arrowok="t" textboxrect="0,0,342024,405194"/>
                </v:shape>
                <v:shape id="Shape 11" o:spid="_x0000_s1031" style="position:absolute;left:17877;top:14356;width:3716;height:4052;visibility:visible;mso-wrap-style:square;v-text-anchor:top" coordsize="371615,405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O/8MAA&#10;AADbAAAADwAAAGRycy9kb3ducmV2LnhtbERPyWrDMBC9B/oPYgq5JbJLE4xrOZSWQiGXbM15sKa2&#10;qTUykhrbfx8FArnN461TbEbTiQs531pWkC4TEMSV1S3XCk7Hr0UGwgdkjZ1lUjCRh035NCsw13bg&#10;PV0OoRYxhH2OCpoQ+lxKXzVk0C9tTxy5X+sMhghdLbXDIYabTr4kyVoabDk2NNjTR0PV3+HfKBgy&#10;ynanV2zr6XM6u+2qS8/hR6n58/j+BiLQGB7iu/tbx/kp3H6JB8jyC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YO/8MAAAADbAAAADwAAAAAAAAAAAAAAAACYAgAAZHJzL2Rvd25y&#10;ZXYueG1sUEsFBgAAAAAEAAQA9QAAAIUDAAAAAA==&#10;" path="m8242,l363372,r8243,89409l351257,89409c338277,45619,319126,29807,276365,29807r-50038,l226327,340818v,42328,11328,47090,57213,48895l283540,405206r-195453,l88087,389713v45873,-1805,57201,-6567,57201,-48895l145288,29807r-50063,c52489,29807,33363,45619,20345,89409l,89409,8242,xe" fillcolor="#495054" stroked="f" strokeweight="0">
                  <v:stroke miterlimit="83231f" joinstyle="miter"/>
                  <v:path arrowok="t" textboxrect="0,0,371615,405206"/>
                </v:shape>
                <v:shape id="Shape 12" o:spid="_x0000_s1032" style="position:absolute;left:13295;top:22686;width:875;height:1037;visibility:visible;mso-wrap-style:square;v-text-anchor:top" coordsize="87567,10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NykMAA&#10;AADbAAAADwAAAGRycy9kb3ducmV2LnhtbERPyWrDMBC9B/oPYgq9xbINCa0b2ZSWQC452C09D9Z4&#10;IdbISKrj/H0VKPQ2j7fOoVrNJBZyfrSsIEtSEMSt1SP3Cr4+j9tnED4ga5wsk4IbeajKh80BC22v&#10;XNPShF7EEPYFKhhCmAspfTuQQZ/YmThynXUGQ4Sul9rhNYabSeZpupcGR44NA870PlB7aX6MAvrY&#10;vZzWo8/c+btb/KXvpnrfKfX0uL69ggi0hn/xn/uk4/wc7r/EA2T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oNykMAAAADbAAAADwAAAAAAAAAAAAAAAACYAgAAZHJzL2Rvd25y&#10;ZXYueG1sUEsFBgAAAAAEAAQA9QAAAIUDAAAAAA==&#10;" path="m267,l86982,r585,22898l83312,22898c79642,11278,75679,7620,55372,7620r-15723,c34925,7620,33858,8700,33858,12967r,32816l51562,45783v16180,,19685,-2908,21666,-13740l77203,32043r,36626l73228,68669c71095,56465,64986,53404,51562,53404r-17704,l33858,87300v,10834,2896,12040,15253,12509l49111,103708,,103708,,99809c10198,99340,13106,98134,13106,87300r,-70816c13106,5626,10198,4420,267,3975l267,xe" fillcolor="#fffefd" stroked="f" strokeweight="0">
                  <v:stroke miterlimit="83231f" joinstyle="miter"/>
                  <v:path arrowok="t" textboxrect="0,0,87567,103708"/>
                </v:shape>
                <v:shape id="Shape 13" o:spid="_x0000_s1033" style="position:absolute;left:14296;top:22686;width:512;height:1037;visibility:visible;mso-wrap-style:square;v-text-anchor:top" coordsize="51283,10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trPMEA&#10;AADbAAAADwAAAGRycy9kb3ducmV2LnhtbERPS2vCQBC+F/wPywi91Y1aisRsRJSWXuvb25Adk2B2&#10;Nma3Sfz3XaHgbT6+5ySL3lSipcaVlhWMRxEI4szqknMFu+3n2wyE88gaK8uk4E4OFungJcFY245/&#10;qN34XIQQdjEqKLyvYyldVpBBN7I1ceAutjHoA2xyqRvsQrip5CSKPqTBkkNDgTWtCsqum1+jYHUo&#10;9+uv3Tm/6unt3h/f68n4dFbqddgv5yA89f4p/nd/6zB/Co9fwgE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azzBAAAA2wAAAA8AAAAAAAAAAAAAAAAAmAIAAGRycy9kb3du&#10;cmV2LnhtbFBLBQYAAAAABAAEAPUAAACGAwAAAAA=&#10;" path="m,l51283,r,3975c38913,4420,36030,5626,36030,16484r,70816c36030,98134,38913,99340,51283,99809r,3899l,103708,,99809c12382,99340,15265,98134,15265,87300r,-70816c15265,5626,12382,4420,,3975l,xe" fillcolor="#fffefd" stroked="f" strokeweight="0">
                  <v:stroke miterlimit="83231f" joinstyle="miter"/>
                  <v:path arrowok="t" textboxrect="0,0,51283,103708"/>
                </v:shape>
                <v:shape id="Shape 14" o:spid="_x0000_s1034" style="position:absolute;left:14978;top:22686;width:1126;height:1062;visibility:visible;mso-wrap-style:square;v-text-anchor:top" coordsize="112624,10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nP3cEA&#10;AADbAAAADwAAAGRycy9kb3ducmV2LnhtbERPS2vCQBC+F/wPywje6kZRkdRVRFA8iNJUep5mJ48m&#10;Oxuyq0Z/vVsQepuP7zmLVWdqcaXWlZYVjIYRCOLU6pJzBeev7fschPPIGmvLpOBODlbL3tsCY21v&#10;/EnXxOcihLCLUUHhfRNL6dKCDLqhbYgDl9nWoA+wzaVu8RbCTS3HUTSTBksODQU2tCkorZKLUeD0&#10;I9v/VsdpVu8uWfUzLU/fh0SpQb9bf4Dw1Pl/8cu912H+BP5+CQf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pz93BAAAA2wAAAA8AAAAAAAAAAAAAAAAAmAIAAGRycy9kb3du&#10;cmV2LnhtbFBLBQYAAAAABAAEAPUAAACGAwAAAAA=&#10;" path="m,l28232,,90043,71438r,-52045c90043,9334,87300,5207,75997,3975l75997,r36627,l112624,3975c101333,5207,98590,9334,98590,19393r,86830l93396,106223,22593,24422r,59970c22593,94475,25324,98589,36627,99822r,3886l,103708,,99822c11290,98589,14033,94475,14033,84392r,-69877c10528,8407,6388,5499,,3975l,xe" fillcolor="#fffefd" stroked="f" strokeweight="0">
                  <v:stroke miterlimit="83231f" joinstyle="miter"/>
                  <v:path arrowok="t" textboxrect="0,0,112624,106223"/>
                </v:shape>
                <v:shape id="Shape 15" o:spid="_x0000_s1035" style="position:absolute;left:16116;top:22748;width:471;height:975;visibility:visible;mso-wrap-style:square;v-text-anchor:top" coordsize="47092,97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wc8b8A&#10;AADbAAAADwAAAGRycy9kb3ducmV2LnhtbERP24rCMBB9F/yHMIJvmrpQ0a5RFllFFAQvHzA0s23Z&#10;ZlKSWOt+/UYQfJvDuc5i1ZlatOR8ZVnBZJyAIM6trrhQcL1sRjMQPiBrrC2Tggd5WC37vQVm2t75&#10;RO05FCKGsM9QQRlCk0np85IM+rFtiCP3Y53BEKErpHZ4j+Gmlh9JMpUGK44NJTa0Lin/Pd+Mgnbu&#10;D9M9bf9c7lGG43eS7tOrUsNB9/UJIlAX3uKXe6fj/BSev8QD5P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7BzxvwAAANsAAAAPAAAAAAAAAAAAAAAAAJgCAABkcnMvZG93bnJl&#10;di54bWxQSwUGAAAAAAQABAD1AAAAhAMAAAAA&#10;" path="m47092,r,19414l31597,60261r15495,l47092,67907r-18860,c27025,71246,22288,82714,22288,86982v,5016,3506,6565,10681,6565l32969,97434,,97434,,93547c6566,92177,10071,90181,12662,83768l47092,xe" fillcolor="#fffefd" stroked="f" strokeweight="0">
                  <v:stroke miterlimit="83231f" joinstyle="miter"/>
                  <v:path arrowok="t" textboxrect="0,0,47092,97434"/>
                </v:shape>
                <v:shape id="Shape 16" o:spid="_x0000_s1036" style="position:absolute;left:16587;top:22661;width:588;height:1062;visibility:visible;mso-wrap-style:square;v-text-anchor:top" coordsize="58826,106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+wRL8A&#10;AADbAAAADwAAAGRycy9kb3ducmV2LnhtbERPzYrCMBC+L/gOYQRva+oeVKqxiLLg1dYHGJuxrW0m&#10;tYm1+vSbBcHbfHy/s04G04ieOldZVjCbRiCIc6srLhScst/vJQjnkTU2lknBkxwkm9HXGmNtH3yk&#10;PvWFCCHsYlRQet/GUrq8JINualviwF1sZ9AH2BVSd/gI4aaRP1E0lwYrDg0ltrQrKa/Tu1FgzsNt&#10;6RfX+ytb9KdDnWW7tNorNRkP2xUIT4P/iN/ugw7z5/D/SzhAbv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f7BEvwAAANsAAAAPAAAAAAAAAAAAAAAAAJgCAABkcnMvZG93bnJl&#10;di54bWxQSwUGAAAAAAQABAD1AAAAhAMAAAAA&#10;" path="m3581,l8611,,45085,89269v3975,9779,5956,13131,13741,12991l58826,106147r-44869,l13957,102260v7176,,10986,-1548,10986,-6565c24943,91427,19901,79959,18694,76620l,76620,,68974r15494,l76,27927,,28128,,8713,3581,xe" fillcolor="#fffefd" stroked="f" strokeweight="0">
                  <v:stroke miterlimit="83231f" joinstyle="miter"/>
                  <v:path arrowok="t" textboxrect="0,0,58826,106147"/>
                </v:shape>
                <v:shape id="Shape 17" o:spid="_x0000_s1037" style="position:absolute;left:17281;top:22686;width:1126;height:1062;visibility:visible;mso-wrap-style:square;v-text-anchor:top" coordsize="112636,10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n6TMIA&#10;AADbAAAADwAAAGRycy9kb3ducmV2LnhtbERPTWvCQBC9F/oflin01mzqQUuaVUQI2FIQtYcch+yY&#10;DWZnt9mNxn/vFgq9zeN9TrmabC8uNITOsYLXLAdB3Djdcavg+1i9vIEIEVlj75gU3CjAavn4UGKh&#10;3ZX3dDnEVqQQDgUqMDH6QsrQGLIYMueJE3dyg8WY4NBKPeA1hdtezvJ8Li12nBoMetoYas6H0Sqo&#10;q596sTOnaY803jZh/vHlP71Sz0/T+h1EpCn+i//cW53mL+D3l3SA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CfpMwgAAANsAAAAPAAAAAAAAAAAAAAAAAJgCAABkcnMvZG93&#10;bnJldi54bWxQSwUGAAAAAAQABAD1AAAAhwMAAAAA&#10;" path="m,l28245,,90056,71438r,-52045c90056,9334,87313,5207,76022,3975l76022,r36614,l112636,3975c101333,5207,98590,9334,98590,19393r,86830l93409,106223,22606,24422r,59970c22606,94475,25349,98589,36640,99822r,3886l,103708,,99822c11303,98589,14059,94475,14059,84392r,-69877c10541,8407,6401,5499,,3975l,xe" fillcolor="#fffefd" stroked="f" strokeweight="0">
                  <v:stroke miterlimit="83231f" joinstyle="miter"/>
                  <v:path arrowok="t" textboxrect="0,0,112636,106223"/>
                </v:shape>
                <v:shape id="Shape 18" o:spid="_x0000_s1038" style="position:absolute;left:18489;top:22661;width:1002;height:1087;visibility:visible;mso-wrap-style:square;v-text-anchor:top" coordsize="100279,108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rhM8UA&#10;AADbAAAADwAAAGRycy9kb3ducmV2LnhtbESPS2vDQAyE74X8h0WB3Jp10xCCk03og5aUXPKmR+FV&#10;bVOv1ng3sf3vo0OhN4kZzXxarjtXqRs1ofRs4GmcgCLOvC05N3A6fjzOQYWIbLHyTAZ6CrBeDR6W&#10;mFrf8p5uh5grCeGQooEixjrVOmQFOQxjXxOL9uMbh1HWJte2wVbCXaUnSTLTDkuWhgJreiso+z1c&#10;nYEJTZ8/bfs+p76ffe0u5+/t63RjzGjYvSxAReriv/nvemMFX2DlFxlAr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EzxQAAANsAAAAPAAAAAAAAAAAAAAAAAJgCAABkcnMv&#10;ZG93bnJldi54bWxQSwUGAAAAAAQABAD1AAAAigMAAAAA&#10;" path="m54788,c65621,,81013,6096,83325,6096v3048,,3949,-1676,6413,-6096l94920,r2146,34632l92481,34632c86373,18605,75540,7023,57378,7023v-24409,,-35090,26403,-35090,46380c22288,81342,34328,100113,60147,100113v20130,,31255,-14972,35992,-21526l100279,81775c89421,100253,75235,108660,53721,108660,20002,108660,,86525,,53403,,29756,18631,,54788,xe" fillcolor="#fffefd" stroked="f" strokeweight="0">
                  <v:stroke miterlimit="83231f" joinstyle="miter"/>
                  <v:path arrowok="t" textboxrect="0,0,100279,108660"/>
                </v:shape>
                <v:shape id="Shape 19" o:spid="_x0000_s1039" style="position:absolute;left:19634;top:22686;width:513;height:1037;visibility:visible;mso-wrap-style:square;v-text-anchor:top" coordsize="51295,10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GfG78A&#10;AADbAAAADwAAAGRycy9kb3ducmV2LnhtbERPy6rCMBDdX/AfwghuLprqwmurUUTwsfQFbsdmbIvN&#10;pDSx1r83gnB3czjPmS1aU4qGaldYVjAcRCCIU6sLzhScT+v+BITzyBpLy6TgRQ4W887PDBNtn3yg&#10;5ugzEULYJagg975KpHRpTgbdwFbEgbvZ2qAPsM6krvEZwk0pR1E0lgYLDg05VrTKKb0fH0bBX3S6&#10;+P1vs7nGj/gwKbfSDbdSqV63XU5BeGr9v/jr3ukwP4bPL+EAOX8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DUZ8bvwAAANsAAAAPAAAAAAAAAAAAAAAAAJgCAABkcnMvZG93bnJl&#10;di54bWxQSwUGAAAAAAQABAD1AAAAhAMAAAAA&#10;" path="m,l51295,r,3975c38938,4420,36017,5626,36017,16484r,70816c36017,98134,38938,99340,51295,99809r,3899l,103708,,99809c12370,99340,15278,98134,15278,87300r,-70816c15278,5626,12370,4420,,3975l,xe" fillcolor="#fffefd" stroked="f" strokeweight="0">
                  <v:stroke miterlimit="83231f" joinstyle="miter"/>
                  <v:path arrowok="t" textboxrect="0,0,51295,103708"/>
                </v:shape>
                <v:shape id="Shape 20" o:spid="_x0000_s1040" style="position:absolute;left:20256;top:22749;width:471;height:974;visibility:visible;mso-wrap-style:square;v-text-anchor:top" coordsize="47079,9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u23cEA&#10;AADbAAAADwAAAGRycy9kb3ducmV2LnhtbERPy4rCMBTdC/MP4Q6403REZaimIjMMVEXwMRt3l+b2&#10;gc1NaaJWv94sBJeH854vOlOLK7WusqzgaxiBIM6srrhQ8H/8G3yDcB5ZY22ZFNzJwSL56M0x1vbG&#10;e7oefCFCCLsYFZTeN7GULivJoBvahjhwuW0N+gDbQuoWbyHc1HIURVNpsOLQUGJDPyVl58PFKMjr&#10;8WR9T3fbFZlmc3qkR1k9fpXqf3bLGQhPnX+LX+5UKxiF9eFL+AEye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x7tt3BAAAA2wAAAA8AAAAAAAAAAAAAAAAAmAIAAGRycy9kb3du&#10;cmV2LnhtbFBLBQYAAAAABAAEAPUAAACGAwAAAAA=&#10;" path="m47079,r,19416l31585,60230r15494,l47079,67876r-18847,c27013,71215,22276,82683,22276,86951v,5016,3518,6565,10681,6565l32957,97403,,97403,,93516c6566,92146,10071,90151,12662,83737l47079,xe" fillcolor="#fffefd" stroked="f" strokeweight="0">
                  <v:stroke miterlimit="83231f" joinstyle="miter"/>
                  <v:path arrowok="t" textboxrect="0,0,47079,97403"/>
                </v:shape>
                <v:shape id="Shape 21" o:spid="_x0000_s1041" style="position:absolute;left:20727;top:22661;width:588;height:1062;visibility:visible;mso-wrap-style:square;v-text-anchor:top" coordsize="58839,106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EBpr4A&#10;AADbAAAADwAAAGRycy9kb3ducmV2LnhtbESPzQrCMBCE74LvEFbwpqkKItUoIop69P+6NGtbbTal&#10;iVrf3giCx2FmvmEms9oU4kmVyy0r6HUjEMSJ1TmnCo6HVWcEwnlkjYVlUvAmB7NpszHBWNsX7+i5&#10;96kIEHYxKsi8L2MpXZKRQde1JXHwrrYy6IOsUqkrfAW4KWQ/iobSYM5hIcOSFhkl9/3DKLjQaHve&#10;+e1tXb+Xy2QQnebl+qRUu1XPxyA81f4f/rU3WkG/B98v4QfI6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7BAaa+AAAA2wAAAA8AAAAAAAAAAAAAAAAAmAIAAGRycy9kb3ducmV2&#10;LnhtbFBLBQYAAAAABAAEAPUAAACDAwAAAAA=&#10;" path="m3594,l8623,,45110,89269v3963,9779,5944,13131,13729,12991l58839,106147r-44882,l13957,102260v7176,,10998,-1548,10998,-6565c24955,91427,19914,79959,18694,76620l,76620,,68974r15494,l89,27927,,28161,,8744,3594,xe" fillcolor="#fffefd" stroked="f" strokeweight="0">
                  <v:stroke miterlimit="83231f" joinstyle="miter"/>
                  <v:path arrowok="t" textboxrect="0,0,58839,106147"/>
                </v:shape>
                <v:shape id="Shape 22" o:spid="_x0000_s1042" style="position:absolute;left:21406;top:22686;width:894;height:1037;visibility:visible;mso-wrap-style:square;v-text-anchor:top" coordsize="89429,10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xG4cUA&#10;AADbAAAADwAAAGRycy9kb3ducmV2LnhtbESPQWvCQBSE74X+h+UJvdWNKUQb3QSplBZ6kGjB6yP7&#10;TKLZtyG7mrS/vlsQPA4z3wyzykfTiiv1rrGsYDaNQBCXVjdcKfjevz8vQDiPrLG1TAp+yEGePT6s&#10;MNV24IKuO1+JUMIuRQW1910qpStrMuimtiMO3tH2Bn2QfSV1j0MoN62MoyiRBhsOCzV29FZTed5d&#10;jIJ4+OKPMfk9vWzWRTyfS384bV+VepqM6yUIT6O/h2/0pw5cDP9fwg+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nEbhxQAAANsAAAAPAAAAAAAAAAAAAAAAAJgCAABkcnMv&#10;ZG93bnJldi54bWxQSwUGAAAAAAQABAD1AAAAigMAAAAA&#10;" path="m,l47930,r,3975c36474,4420,33579,5638,33579,16484r,72797c33579,95543,35408,97689,47015,97689v18619,,29604,-3366,38456,-21704l89429,75985r,15l82423,103708,,103708,,99822c9931,99352,12827,98134,12827,87300r,-70816c12827,5638,9931,4420,,3975l,xe" fillcolor="#fffefd" stroked="f" strokeweight="0">
                  <v:stroke miterlimit="83231f" joinstyle="miter"/>
                  <v:path arrowok="t" textboxrect="0,0,89429,103708"/>
                </v:shape>
                <v:shape id="Shape 23" o:spid="_x0000_s1043" style="position:absolute;left:13294;top:24359;width:958;height:1037;visibility:visible;mso-wrap-style:square;v-text-anchor:top" coordsize="95834,103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xD38UA&#10;AADbAAAADwAAAGRycy9kb3ducmV2LnhtbESPT2sCMRTE74LfITzBi9RsLRS7NSsiFLxI/dODx9fN&#10;62bZzcuaRF2/fVMoeBxm5jfMYtnbVlzJh9qxgudpBoK4dLrmSsHX8eNpDiJEZI2tY1JwpwDLYjhY&#10;YK7djfd0PcRKJAiHHBWYGLtcylAashimriNO3o/zFmOSvpLa4y3BbStnWfYqLdacFgx2tDZUNoeL&#10;VVB11p/73an53k1Opt677fb8+abUeNSv3kFE6uMj/N/eaAWzF/j7kn6AL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EPfxQAAANsAAAAPAAAAAAAAAAAAAAAAAJgCAABkcnMv&#10;ZG93bnJldi54bWxQSwUGAAAAAAQABAD1AAAAigMAAAAA&#10;" path="m2426,l93370,r2464,26543l91224,26543c87897,12522,83160,7620,71107,7620r-12827,l58280,87300v,10834,2909,12052,14643,12509l72923,103696r-50063,l22860,99809c34633,99352,37529,98134,37529,87300r,-79680l24714,7620c12649,7620,7925,12522,4559,26543l,26543,2426,xe" fillcolor="#fffefd" stroked="f" strokeweight="0">
                  <v:stroke miterlimit="83231f" joinstyle="miter"/>
                  <v:path arrowok="t" textboxrect="0,0,95834,103696"/>
                </v:shape>
                <v:shape id="Shape 24" o:spid="_x0000_s1044" style="position:absolute;left:14359;top:24359;width:513;height:1037;visibility:visible;mso-wrap-style:square;v-text-anchor:top" coordsize="51270,10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7U+sQA&#10;AADbAAAADwAAAGRycy9kb3ducmV2LnhtbESP0WrCQBRE3wv9h+UW+lKa3UoqJbqKFIpSkKDxA67Z&#10;axLM3o3Zrca/dwWhj8PMnGGm88G24ky9bxxr+EgUCOLSmYYrDbvi5/0LhA/IBlvHpOFKHuaz56cp&#10;ZsZdeEPnbahEhLDPUEMdQpdJ6cuaLPrEdcTRO7jeYoiyr6Tp8RLhtpUjpcbSYsNxocaOvmsqj9s/&#10;qyG/LvOT6T69X6uyWP2+sdqnS61fX4bFBESgIfyHH+2V0TBK4f4l/gA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u1PrEAAAA2wAAAA8AAAAAAAAAAAAAAAAAmAIAAGRycy9k&#10;b3ducmV2LnhtbFBLBQYAAAAABAAEAPUAAACJAwAAAAA=&#10;" path="m,l51270,r,3975c38913,4420,36004,5638,36004,16484r,70816c36004,98134,38913,99352,51270,99809r,3899l,103708,,99809c12382,99352,15265,98134,15265,87300r,-70816c15265,5638,12382,4420,,3975l,xe" fillcolor="#fffefd" stroked="f" strokeweight="0">
                  <v:stroke miterlimit="83231f" joinstyle="miter"/>
                  <v:path arrowok="t" textboxrect="0,0,51270,103708"/>
                </v:shape>
                <v:shape id="Shape 25" o:spid="_x0000_s1045" style="position:absolute;left:15018;top:24359;width:1300;height:1050;visibility:visible;mso-wrap-style:square;v-text-anchor:top" coordsize="130010,104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fDv8QA&#10;AADbAAAADwAAAGRycy9kb3ducmV2LnhtbESPQWvCQBSE7wX/w/KE3urGgFKiqwSl4EWKVmqPj+wz&#10;m5h9m2ZXjf76bqHQ4zAz3zDzZW8bcaXOV44VjEcJCOLC6YpLBYePt5dXED4ga2wck4I7eVguBk9z&#10;zLS78Y6u+1CKCGGfoQITQptJ6QtDFv3ItcTRO7nOYoiyK6Xu8BbhtpFpkkylxYrjgsGWVoaK8/5i&#10;I+V97eqj2VDy/TV51McizeX2U6nnYZ/PQATqw3/4r73RCtIJ/H6JP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Xw7/EAAAA2wAAAA8AAAAAAAAAAAAAAAAAmAIAAGRycy9k&#10;b3ducmV2LnhtbFBLBQYAAAAABAAEAPUAAACJAwAAAAA=&#10;" path="m,l37694,,65316,72034,94298,r35712,l130010,3975v-9919,445,-12814,1663,-12814,12509l117196,87300v,10834,2895,12052,12814,12509l130010,103708r-46698,l83312,99809c93536,99352,96444,98134,96444,87300r,-72949l96139,14351,61493,104990r-4737,l22885,14351r-317,l22568,84392v,10083,2743,14197,14046,15417l36614,103708,,103708,,99809c11278,98589,14021,94475,14021,84392r,-70486c14021,6719,10973,3975,,3975l,xe" fillcolor="#fffefd" stroked="f" strokeweight="0">
                  <v:stroke miterlimit="83231f" joinstyle="miter"/>
                  <v:path arrowok="t" textboxrect="0,0,130010,104990"/>
                </v:shape>
                <v:shape id="Shape 26" o:spid="_x0000_s1046" style="position:absolute;left:16465;top:24359;width:962;height:1037;visibility:visible;mso-wrap-style:square;v-text-anchor:top" coordsize="96126,10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NDwMIA&#10;AADbAAAADwAAAGRycy9kb3ducmV2LnhtbESP3YrCMBSE7wXfIRxh7zRVQbSallVYWfSq1Qc4NKc/&#10;bHNSmqxWn36zIHg5zMw3zC4dTCtu1LvGsoL5LAJBXFjdcKXgevmarkE4j6yxtUwKHuQgTcajHcba&#10;3jmjW+4rESDsYlRQe9/FUrqiJoNuZjvi4JW2N+iD7Cupe7wHuGnlIopW0mDDYaHGjg41FT/5r1Gw&#10;KZ9++ayy7HB8NDLfl6dSnk9KfUyGzy0IT4N/h1/tb61gsYL/L+EHyOQ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g0PAwgAAANsAAAAPAAAAAAAAAAAAAAAAAJgCAABkcnMvZG93&#10;bnJldi54bWxQSwUGAAAAAAQABAD1AAAAhwMAAAAA&#10;" path="m,l86677,r597,22898l83033,22898c79350,11291,75387,7634,55067,7634r-15697,c34620,7634,33566,8700,33566,12979r,32804l51270,45783v16167,,19685,-2894,21666,-13728l76924,32055r,36614l72936,68669c70790,56477,64694,53403,51270,53403r-17704,l33566,89281v,6262,1829,8395,20142,8395c72327,97676,83312,94323,92164,75997r3962,l89116,103708,,103708,,99822c9906,99352,12814,98134,12814,87300r,-70816c12814,5638,9906,4420,,3975l,xe" fillcolor="#fffefd" stroked="f" strokeweight="0">
                  <v:stroke miterlimit="83231f" joinstyle="miter"/>
                  <v:path arrowok="t" textboxrect="0,0,96126,103708"/>
                </v:shape>
                <v:shape id="Shape 27" o:spid="_x0000_s1047" style="position:absolute;left:17562;top:24335;width:729;height:1087;visibility:visible;mso-wrap-style:square;v-text-anchor:top" coordsize="72961,108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8PoMMA&#10;AADbAAAADwAAAGRycy9kb3ducmV2LnhtbESPS2vCQBSF94L/YbhCdzppoCqpk1D6QBd20Sja5SVz&#10;m4Rm7oTMqOO/dwpCl4fz+DirIphOnGlwrWUFj7MEBHFldcu1gv3uY7oE4Tyyxs4yKbiSgyIfj1aY&#10;aXvhLzqXvhZxhF2GChrv+0xKVzVk0M1sTxy9HzsY9FEOtdQDXuK46WSaJHNpsOVIaLCn14aq3/Jk&#10;IgS78H091uGJPg/b9E2vk+U7K/UwCS/PIDwF/x++tzdaQbqAvy/xB8j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8PoMMAAADbAAAADwAAAAAAAAAAAAAAAACYAgAAZHJzL2Rv&#10;d25yZXYueG1sUEsFBgAAAAAEAAQA9QAAAIgDAAAAAA==&#10;" path="m30683,c46253,,51740,5486,58611,5486v2908,,4737,-2286,5486,-5486l68072,r,32944l64097,32944c59842,17983,49149,7010,35103,7010v-11583,,-15875,7481,-15875,14516c19228,42735,72961,43357,72961,79820v,8159,-3356,15370,-9042,20540l40903,108658r-44,l29462,107660v-9389,-1804,-13397,-5412,-18769,-5412c7950,102248,6109,104090,5512,107417r-5512,l,73558r3975,c8395,87288,21527,101625,36805,101625v13093,,17843,-9144,17843,-17233c54648,60567,927,56147,927,26555,927,12204,14808,,30683,xe" fillcolor="#fffefd" stroked="f" strokeweight="0">
                  <v:stroke miterlimit="83231f" joinstyle="miter"/>
                  <v:path arrowok="t" textboxrect="0,0,72961,108658"/>
                </v:shape>
                <v:shape id="Shape 474" o:spid="_x0000_s1048" style="position:absolute;left:80865;top:143600;width:29802;height:11346;visibility:visible;mso-wrap-style:square;v-text-anchor:top" coordsize="2980144,1134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s59MMA&#10;AADcAAAADwAAAGRycy9kb3ducmV2LnhtbESPT4vCMBTE78J+h/AWvGnqIv6pTWURXPfiwar3R/Ns&#10;i81LabLa+uk3guBxmJnfMMm6M7W4Uesqywom4wgEcW51xYWC03E7WoBwHlljbZkU9ORgnX4MEoy1&#10;vfOBbpkvRICwi1FB6X0TS+nykgy6sW2Ig3exrUEfZFtI3eI9wE0tv6JoJg1WHBZKbGhTUn7N/owC&#10;v9m7bLelmVwsu59z/6h0/uiVGn523ysQnjr/Dr/av1rBdD6F55lwBG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2s59MMAAADcAAAADwAAAAAAAAAAAAAAAACYAgAAZHJzL2Rv&#10;d25yZXYueG1sUEsFBgAAAAAEAAQA9QAAAIgDAAAAAA==&#10;" path="m,l2980144,r,1134580l,1134580,,e" fillcolor="#fdd1b1" stroked="f" strokeweight="0">
                  <v:stroke miterlimit="83231f" joinstyle="miter"/>
                  <v:path arrowok="t" textboxrect="0,0,2980144,1134580"/>
                </v:shape>
                <v:shape id="Shape 475" o:spid="_x0000_s1049" style="position:absolute;left:80865;top:143601;width:28650;height:9401;visibility:visible;mso-wrap-style:square;v-text-anchor:top" coordsize="2864955,94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r05MUA&#10;AADcAAAADwAAAGRycy9kb3ducmV2LnhtbESPX2vCQBDE3wW/w7GCb3qx+I/UU6Qg+CCltRb6uOTW&#10;JDS3F3Nrkn57r1Do4zAzv2E2u95VqqUmlJ4NzKYJKOLM25JzA5ePw2QNKgiyxcozGfihALvtcLDB&#10;1PqO36k9S64ihEOKBgqROtU6ZAU5DFNfE0fv6huHEmWTa9tgF+Gu0k9JstQOS44LBdb0UlD2fb47&#10;A6f1K1/lfrjRfnmR1duXDt1na8x41O+fQQn18h/+ax+tgflqAb9n4hHQ2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GvTkxQAAANwAAAAPAAAAAAAAAAAAAAAAAJgCAABkcnMv&#10;ZG93bnJldi54bWxQSwUGAAAAAAQABAD1AAAAigMAAAAA&#10;" path="m,l2864955,r,940181l,940181,,e" fillcolor="#fdd1b1" stroked="f" strokeweight="0">
                  <v:stroke miterlimit="83231f" joinstyle="miter"/>
                  <v:path arrowok="t" textboxrect="0,0,2864955,940181"/>
                </v:shape>
                <v:rect id="Rectangle 30" o:spid="_x0000_s1050" style="position:absolute;left:95921;top:145123;width:788;height:5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362AD4" w:rsidRDefault="00532D0F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" o:spid="_x0000_s1051" style="position:absolute;left:83251;top:148964;width:1799;height:1349;visibility:visible;mso-wrap-style:square;v-text-anchor:top" coordsize="179972,13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FndcQA&#10;AADbAAAADwAAAGRycy9kb3ducmV2LnhtbESPQWvCQBSE70L/w/IKvenGikWiq4hQUS/FGBRvr9nX&#10;JJh9G3a3Gv99Vyh4HGbmG2a26EwjruR8bVnBcJCAIC6srrlUkB8++xMQPiBrbCyTgjt5WMxfejNM&#10;tb3xnq5ZKEWEsE9RQRVCm0rpi4oM+oFtiaP3Y53BEKUrpXZ4i3DTyPck+ZAGa44LFba0qqi4ZL9G&#10;weaU+aNftet8xN/6yyXn7W49VurttVtOQQTqwjP8395oBaMhPL7EH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RZ3XEAAAA2wAAAA8AAAAAAAAAAAAAAAAAmAIAAGRycy9k&#10;b3ducmV2LnhtbFBLBQYAAAAABAAEAPUAAACJAwAAAAA=&#10;" path="m38189,l83465,r6871,94907l136068,r43904,l178143,9615r-16243,l149327,123495r17157,l164656,133096r-53518,l112980,123495r16001,l141326,9615,79579,134925r-3658,l64936,9615,33389,123495r18745,l50305,133096,,133096r1829,-9601l21958,123495,53963,9615r-17602,l38189,xe" fillcolor="#181717" stroked="f" strokeweight="0">
                  <v:stroke miterlimit="83231f" joinstyle="miter"/>
                  <v:path arrowok="t" textboxrect="0,0,179972,134925"/>
                </v:shape>
                <v:shape id="Shape 32" o:spid="_x0000_s1052" style="position:absolute;left:85078;top:149389;width:439;height:929;visibility:visible;mso-wrap-style:square;v-text-anchor:top" coordsize="43917,92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eO28UA&#10;AADbAAAADwAAAGRycy9kb3ducmV2LnhtbESPQWvCQBSE7wX/w/KE3urGCEGjqxSlYC+BxNri7ZF9&#10;TYLZtyG7TdJ/3y0Uehxm5htmd5hMKwbqXWNZwXIRgSAurW64UvB2eXlag3AeWWNrmRR8k4PDfvaw&#10;w1TbkXMaCl+JAGGXooLa+y6V0pU1GXQL2xEH79P2Bn2QfSV1j2OAm1bGUZRIgw2HhRo7OtZU3osv&#10;oyAfNpfTPZ8+3qlZvxZZcr2V2VKpx/n0vAXhafL/4b/2WStYxfD7JfwA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47bxQAAANsAAAAPAAAAAAAAAAAAAAAAAJgCAABkcnMv&#10;ZG93bnJldi54bWxQSwUGAAAAAAQABAD1AAAAigMAAAAA&#10;" path="m43917,r,11864l36711,17038c26762,27358,19215,42681,19215,61547v,10985,5029,18757,14186,18757l43917,76701r,6686l39310,87331v-4947,3260,-10379,5546,-16208,5546c10973,92877,,83276,,67046,,46802,9148,27761,23441,13781l43917,xe" fillcolor="#181717" stroked="f" strokeweight="0">
                  <v:stroke miterlimit="83231f" joinstyle="miter"/>
                  <v:path arrowok="t" textboxrect="0,0,43917,92877"/>
                </v:shape>
                <v:shape id="Shape 33" o:spid="_x0000_s1053" style="position:absolute;left:85517;top:149298;width:457;height:997;visibility:visible;mso-wrap-style:square;v-text-anchor:top" coordsize="45733,99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NCucIA&#10;AADbAAAADwAAAGRycy9kb3ducmV2LnhtbESPW2uDQBCF3wv5D8sE8lbXRAjBuoYQCLSUQi62z4M7&#10;VYk7K+5Wzb/vBgJ5PJzLx8m2k2nFQL1rLCtYRjEI4tLqhisFxeXwugHhPLLG1jIpuJGDbT57yTDV&#10;duQTDWdfiTDCLkUFtfddKqUrazLoItsRB+/X9gZ9kH0ldY9jGDetXMXxWhpsOBBq7GhfU3k9/5nA&#10;Harx82dVdF9xcjzJj+8dTzgqtZhPuzcQnib/DD/a71pBksD9S/gBMv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w0K5wgAAANsAAAAPAAAAAAAAAAAAAAAAAJgCAABkcnMvZG93&#10;bnJldi54bWxQSwUGAAAAAAQABAD1AAAAhwMAAAAA&#10;" path="m33845,v3887,,7773,457,11888,1144l26759,91466r13487,l38646,99709r-33160,l8687,85065,,92504,,85818r343,-118c3772,83412,7087,80265,10516,76836l24702,11660v-4804,-572,-10294,471,-15826,2948l,20982,,9117,4325,6207c13545,2229,23552,,33845,xe" fillcolor="#181717" stroked="f" strokeweight="0">
                  <v:stroke miterlimit="83231f" joinstyle="miter"/>
                  <v:path arrowok="t" textboxrect="0,0,45733,99709"/>
                </v:shape>
                <v:shape id="Shape 34" o:spid="_x0000_s1054" style="position:absolute;left:86100;top:148785;width:931;height:1510;visibility:visible;mso-wrap-style:square;v-text-anchor:top" coordsize="93079,15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rcN8MA&#10;AADbAAAADwAAAGRycy9kb3ducmV2LnhtbESP0WrCQBRE3wv+w3KFvtXdWBEbXYNYA75Jox9wm70m&#10;wezdNLuN6d93C0Ifh5k5w2yy0bZioN43jjUkMwWCuHSm4UrD5Zy/rED4gGywdUwafshDtp08bTA1&#10;7s4fNBShEhHCPkUNdQhdKqUva7LoZ64jjt7V9RZDlH0lTY/3CLetnCu1lBYbjgs1drSvqbwV31bD&#10;W2iX+7FQp8Nxkb838+TwSV9K6+fpuFuDCDSG//CjfTQaXhfw9yX+AL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rcN8MAAADbAAAADwAAAAAAAAAAAAAAAACYAgAAZHJzL2Rv&#10;d25yZXYueG1sUEsFBgAAAAAEAAQA9QAAAIgDAAAAAA==&#10;" path="m13488,l48946,,34531,74104c45517,62661,61747,51231,77978,51231v9386,,15101,6629,15101,13957c93079,80963,72720,98120,53975,105435r22403,37262l90793,142697r-1601,8243l59233,150940,35675,107721c53290,99719,72505,88049,72505,73177v,-5017,-3214,-7772,-8700,-7772c55118,65405,41859,72961,32931,82105l19672,150940,,150940,27674,8241r-15774,l13488,xe" fillcolor="#181717" stroked="f" strokeweight="0">
                  <v:stroke miterlimit="83231f" joinstyle="miter"/>
                  <v:path arrowok="t" textboxrect="0,0,93079,150940"/>
                </v:shape>
                <v:shape id="Shape 35" o:spid="_x0000_s1055" style="position:absolute;left:87143;top:149354;width:404;height:964;visibility:visible;mso-wrap-style:square;v-text-anchor:top" coordsize="40481,96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t1vsMA&#10;AADbAAAADwAAAGRycy9kb3ducmV2LnhtbESPT2sCMRTE74LfITyht5q1RZHVKCJtrejFP+D1sXlu&#10;Fjcv2yTV7bc3QsHjMDO/Yabz1tbiSj5UjhUM+hkI4sLpiksFx8Pn6xhEiMgaa8ek4I8CzGfdzhRz&#10;7W68o+s+liJBOOSowMTY5FKGwpDF0HcNcfLOzluMSfpSao+3BLe1fMuykbRYcVow2NDSUHHZ/1oF&#10;zqxW24P+yvAy3Hx4cxqtf46o1EuvXUxARGrjM/zf/tYK3ofw+JJ+gJ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t1vsMAAADbAAAADwAAAAAAAAAAAAAAAACYAgAAZHJzL2Rv&#10;d25yZXYueG1sUEsFBgAAAAAEAAQA9QAAAIgDAAAAAA==&#10;" path="m40481,r,10280l32366,18383c26362,26445,21616,37134,19444,47650v7375,-1657,13693,-3915,19020,-6569l40481,39701r,9567l18300,55194v-227,1599,-227,3213,-227,4813c18073,75095,26988,82181,37503,82181r2978,-797l40481,93180,30188,96354c12357,96354,,84023,,62979,,41539,13895,13661,36476,1062l40481,xe" fillcolor="#181717" stroked="f" strokeweight="0">
                  <v:stroke miterlimit="83231f" joinstyle="miter"/>
                  <v:path arrowok="t" textboxrect="0,0,40481,96354"/>
                </v:shape>
                <v:shape id="Shape 36" o:spid="_x0000_s1056" style="position:absolute;left:87547;top:150002;width:334;height:284;visibility:visible;mso-wrap-style:square;v-text-anchor:top" coordsize="33395,28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dQcMA&#10;AADbAAAADwAAAGRycy9kb3ducmV2LnhtbESPQWvCQBSE70L/w/IK3nTTiCLRVUKhpVB6UINeH9ln&#10;Es2+Dbtbk/77riB4HGbmG2a9HUwrbuR8Y1nB2zQBQVxa3XCloDh8TJYgfEDW2FomBX/kYbt5Ga0x&#10;07bnHd32oRIRwj5DBXUIXSalL2sy6Ke2I47e2TqDIUpXSe2wj3DTyjRJFtJgw3Ghxo7eayqv+1+j&#10;4DS/pKnfucrY/pIXx/L4k39/KjV+HfIViEBDeIYf7S+tYLaA+5f4A+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pdQcMAAADbAAAADwAAAAAAAAAAAAAAAACYAgAAZHJzL2Rv&#10;d25yZXYueG1sUEsFBgAAAAAEAAQA9QAAAIgDAAAAAA==&#10;" path="m27451,r5944,5029c27560,12915,20869,19546,13522,24203l,28373,,16577,12836,13145c17669,10288,22301,5944,27451,xe" fillcolor="#181717" stroked="f" strokeweight="0">
                  <v:stroke miterlimit="83231f" joinstyle="miter"/>
                  <v:path arrowok="t" textboxrect="0,0,33395,28373"/>
                </v:shape>
                <v:shape id="Shape 37" o:spid="_x0000_s1057" style="position:absolute;left:87547;top:149298;width:396;height:549;visibility:visible;mso-wrap-style:square;v-text-anchor:top" coordsize="39567,54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AObsEA&#10;AADbAAAADwAAAGRycy9kb3ducmV2LnhtbESPQWsCMRSE74X+h/AKvdWkFq2sRimiIN60vfT23Dw3&#10;i5uXJYnu+u+NIHgcZuYbZrboXSMuFGLtWcPnQIEgLr2pudLw97v+mICICdlg45k0XCnCYv76MsPC&#10;+I53dNmnSmQIxwI12JTaQspYWnIYB74lzt7RB4cpy1BJE7DLcNfIoVJj6bDmvGCxpaWl8rQ/Ow3t&#10;YRv/7WS0IiWVDfXKm+660fr9rf+ZgkjUp2f40d4YDV/fcP+Sf4Cc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wDm7BAAAA2wAAAA8AAAAAAAAAAAAAAAAAmAIAAGRycy9kb3du&#10;cmV2LnhtbFBLBQYAAAAABAAEAPUAAACGAwAAAAA=&#10;" path="m21279,c32252,,39567,6414,39567,15559v,14058,-13895,29410,-36471,38521l,54908,,45341,11063,37771v6831,-6488,9974,-13748,9974,-20155c21037,13044,17380,10530,12351,10530v-3600,,-7216,1358,-10682,3723l,15920,,5640,21279,xe" fillcolor="#181717" stroked="f" strokeweight="0">
                  <v:stroke miterlimit="83231f" joinstyle="miter"/>
                  <v:path arrowok="t" textboxrect="0,0,39567,54908"/>
                </v:shape>
                <v:shape id="Shape 38" o:spid="_x0000_s1058" style="position:absolute;left:88542;top:149023;width:622;height:1295;visibility:visible;mso-wrap-style:square;v-text-anchor:top" coordsize="62205,129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yeUMEA&#10;AADbAAAADwAAAGRycy9kb3ducmV2LnhtbERPy2oCMRTdC/5DuEJ3mrGCytQotVJahIKvosvL5HYy&#10;OLkZkqjj3zcLweXhvGeL1tbiSj5UjhUMBxkI4sLpiksFh/1nfwoiRGSNtWNScKcAi3m3M8Ncuxtv&#10;6bqLpUghHHJUYGJscilDYchiGLiGOHF/zluMCfpSao+3FG5r+ZplY2mx4tRgsKEPQ8V5d7EK9qNN&#10;8ztZL+uv8c/W6ONp5S/DlVIvvfb9DUSkNj7FD/e3VjBKY9OX9APk/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eMnlDBAAAA2wAAAA8AAAAAAAAAAAAAAAAAmAIAAGRycy9kb3du&#10;cmV2LnhtbFBLBQYAAAAABAAEAPUAAACGAwAAAAA=&#10;" path="m41173,l35446,29730r26759,l60846,37959r-26772,l21044,102679v-686,3200,-1143,5714,-1143,8001c19901,114337,21501,116407,26073,116407v8001,,15558,-6629,25159,-14185l55346,107708c42761,119379,28816,129437,17158,129437,5486,129437,470,123938,470,113892v,-2527,216,-5499,901,-8698l14872,37959,,37959,1371,29730r14872,l20358,8686,41173,xe" fillcolor="#181717" stroked="f" strokeweight="0">
                  <v:stroke miterlimit="83231f" joinstyle="miter"/>
                  <v:path arrowok="t" textboxrect="0,0,62205,129437"/>
                </v:shape>
                <v:shape id="Shape 39" o:spid="_x0000_s1059" style="position:absolute;left:89219;top:148785;width:894;height:1510;visibility:visible;mso-wrap-style:square;v-text-anchor:top" coordsize="89420,15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Bn3MIA&#10;AADbAAAADwAAAGRycy9kb3ducmV2LnhtbESPQYvCMBSE78L+h/AW9qapCqJdo8iCsIoIVsHro3lt&#10;is1LabLa9dcbQfA4zMw3zHzZ2VpcqfWVYwXDQQKCOHe64lLB6bjuT0H4gKyxdkwK/snDcvHRm2Oq&#10;3Y0PdM1CKSKEfYoKTAhNKqXPDVn0A9cQR69wrcUQZVtK3eItwm0tR0kykRYrjgsGG/oxlF+yP6vg&#10;vqrzzbYqdvuzC2Z4kduyOKJSX5/d6htEoC68w6/2r1YwnsHzS/wB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wGfcwgAAANsAAAAPAAAAAAAAAAAAAAAAAJgCAABkcnMvZG93&#10;bnJldi54bWxQSwUGAAAAAAQABAD1AAAAhwMAAAAA&#10;" path="m13500,l48946,,35445,69748c45059,59004,56032,51219,69075,51219v14173,,18974,8470,18974,20358c88049,75692,87363,80263,86449,84837l75247,142697r14173,l87820,150940r-33616,l66777,85992v913,-4585,1371,-8699,1371,-12128c68148,67463,65862,63348,59004,63348v-8230,,-16002,4115,-25159,14173l19672,150940,,150940,27673,8229r-15786,l13500,xe" fillcolor="#181717" stroked="f" strokeweight="0">
                  <v:stroke miterlimit="83231f" joinstyle="miter"/>
                  <v:path arrowok="t" textboxrect="0,0,89420,150940"/>
                </v:shape>
                <v:shape id="Shape 40" o:spid="_x0000_s1060" style="position:absolute;left:90287;top:149354;width:405;height:964;visibility:visible;mso-wrap-style:square;v-text-anchor:top" coordsize="40481,96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qlW8AA&#10;AADbAAAADwAAAGRycy9kb3ducmV2LnhtbERPy2oCMRTdF/yHcAvuaqZSRaZGEdGq1I0P6PYyuU4G&#10;JzdjEnX8e7MQujyc93ja2lrcyIfKsYLPXgaCuHC64lLB8bD8GIEIEVlj7ZgUPCjAdNJ5G2Ou3Z13&#10;dNvHUqQQDjkqMDE2uZShMGQx9FxDnLiT8xZjgr6U2uM9hdta9rNsKC1WnBoMNjQ3VJz3V6vAmdVq&#10;e9A/GZ4Hvwtv/oabyxGV6r63s28Qkdr4L36511rBV1qfvqQfIC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lqlW8AAAADbAAAADwAAAAAAAAAAAAAAAACYAgAAZHJzL2Rvd25y&#10;ZXYueG1sUEsFBgAAAAAEAAQA9QAAAIUDAAAAAA==&#10;" path="m40481,r,10280l32366,18383c26362,26445,21615,37134,19444,47650v7375,-1657,13693,-3915,19020,-6569l40481,39701r,9567l18300,55194v-227,1599,-227,3213,-227,4813c18073,75095,26988,82181,37503,82181r2978,-797l40481,93180,30188,96354c12357,96354,,84023,,62979,,41539,13895,13661,36476,1062l40481,xe" fillcolor="#181717" stroked="f" strokeweight="0">
                  <v:stroke miterlimit="83231f" joinstyle="miter"/>
                  <v:path arrowok="t" textboxrect="0,0,40481,96354"/>
                </v:shape>
                <v:shape id="Shape 41" o:spid="_x0000_s1061" style="position:absolute;left:90692;top:150002;width:334;height:284;visibility:visible;mso-wrap-style:square;v-text-anchor:top" coordsize="33395,28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W2SMQA&#10;AADbAAAADwAAAGRycy9kb3ducmV2LnhtbESPQWvCQBSE70L/w/IK3nRjaEuJ2UgoVArSg1b0+sg+&#10;k2j2bdhdTfrvu4LQ4zAz3zD5ajSduJHzrWUFi3kCgriyuuVawf7nc/YOwgdkjZ1lUvBLHlbF0yTH&#10;TNuBt3TbhVpECPsMFTQh9JmUvmrIoJ/bnjh6J+sMhihdLbXDIcJNJ9MkeZMGW44LDfb00VB12V2N&#10;guPrOU391tXGDudyf6gO3+VmrdT0eSyXIAKN4T/8aH9pBS8LuH+JP0A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VtkjEAAAA2wAAAA8AAAAAAAAAAAAAAAAAmAIAAGRycy9k&#10;b3ducmV2LnhtbFBLBQYAAAAABAAEAPUAAACJAwAAAAA=&#10;" path="m27439,r5956,5029c27559,12915,20869,19546,13522,24203l,28373,,16577,12835,13145c17666,10288,22296,5944,27439,xe" fillcolor="#181717" stroked="f" strokeweight="0">
                  <v:stroke miterlimit="83231f" joinstyle="miter"/>
                  <v:path arrowok="t" textboxrect="0,0,33395,28373"/>
                </v:shape>
                <v:shape id="Shape 42" o:spid="_x0000_s1062" style="position:absolute;left:90692;top:149298;width:395;height:549;visibility:visible;mso-wrap-style:square;v-text-anchor:top" coordsize="39567,54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Hei8IA&#10;AADbAAAADwAAAGRycy9kb3ducmV2LnhtbESPwWrDMBBE74H+g9hCb4mU0BbjRjahpBB6a5pLbltr&#10;Y5lYKyOpsfP3VSGQ4zAzb5h1PbleXCjEzrOG5UKBIG686bjVcPj+mBcgYkI22HsmDVeKUFcPszWW&#10;xo/8RZd9akWGcCxRg01pKKWMjSWHceEH4uydfHCYsgytNAHHDHe9XCn1Kh12nBcsDvRuqTnvf52G&#10;4eczHm3xsiUllQ3d1pvxutP66XHavIFINKV7+NbeGQ3PK/j/kn+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gd6LwgAAANsAAAAPAAAAAAAAAAAAAAAAAJgCAABkcnMvZG93&#10;bnJldi54bWxQSwUGAAAAAAQABAD1AAAAhwMAAAAA&#10;" path="m21279,c32252,,39567,6414,39567,15559v,14058,-13895,29410,-36471,38521l,54908,,45341,11064,37771v6830,-6488,9973,-13748,9973,-20155c21037,13044,17380,10530,12351,10530v-3600,,-7216,1358,-10682,3723l,15920,,5640,21279,xe" fillcolor="#181717" stroked="f" strokeweight="0">
                  <v:stroke miterlimit="83231f" joinstyle="miter"/>
                  <v:path arrowok="t" textboxrect="0,0,39567,54908"/>
                </v:shape>
                <v:shape id="Shape 43" o:spid="_x0000_s1063" style="position:absolute;left:91659;top:149298;width:766;height:997;visibility:visible;mso-wrap-style:square;v-text-anchor:top" coordsize="76607,99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NhdcYA&#10;AADbAAAADwAAAGRycy9kb3ducmV2LnhtbESPT2sCMRTE74LfITzBi9Rs/2DtahQrFQrqQdtLb4/N&#10;M7u4edkm0d1++6ZQ8DjMzG+Y+bKztbiSD5VjBffjDARx4XTFRsHnx+ZuCiJEZI21Y1LwQwGWi35v&#10;jrl2LR/oeoxGJAiHHBWUMTa5lKEoyWIYu4Y4eSfnLcYkvZHaY5vgtpYPWTaRFitOCyU2tC6pOB8v&#10;VsHWrM+vfrd/yb7C6vltZHab9nuq1HDQrWYgInXxFv5vv2sFT4/w9yX9AL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NhdcYAAADbAAAADwAAAAAAAAAAAAAAAACYAgAAZHJz&#10;L2Rvd25yZXYueG1sUEsFBgAAAAAEAAQA9QAAAIsDAAAAAA==&#10;" path="m63119,v5716,,10757,4342,13488,7314l68835,26758c63589,21272,56947,17145,52604,17145v-4572,,-11443,4584,-19444,13042l19672,99707,,99707,17387,10516r-13500,l5500,2285r33159,l34760,21944c46431,8914,55118,,63119,xe" fillcolor="#181717" stroked="f" strokeweight="0">
                  <v:stroke miterlimit="83231f" joinstyle="miter"/>
                  <v:path arrowok="t" textboxrect="0,0,76607,99707"/>
                </v:shape>
                <v:shape id="Shape 44" o:spid="_x0000_s1064" style="position:absolute;left:92466;top:149321;width:387;height:974;visibility:visible;mso-wrap-style:square;v-text-anchor:top" coordsize="38659,97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//ucQA&#10;AADbAAAADwAAAGRycy9kb3ducmV2LnhtbESPQWsCMRSE74X+h/AKvZSatUhZVqNIi9hioaiFXh+b&#10;5ya4eVmSqOu/N4LgcZiZb5jJrHetOFKI1rOC4aAAQVx7bblR8LddvJYgYkLW2HomBWeKMJs+Pkyw&#10;0v7EazpuUiMyhGOFCkxKXSVlrA05jAPfEWdv54PDlGVopA54ynDXyreieJcOLecFgx19GKr3m4NT&#10;8Pu5C/vVvy1fnFmbn3J5/qatVer5qZ+PQSTq0z18a39pBaMRXL/kHyC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f/7nEAAAA2wAAAA8AAAAAAAAAAAAAAAAAmAIAAGRycy9k&#10;b3ducmV2LnhtbFBLBQYAAAAABAAEAPUAAACJAwAAAAA=&#10;" path="m5499,l38659,,21272,89179r13488,l33159,97420,,97420,17386,8229r-13500,l5499,xe" fillcolor="#181717" stroked="f" strokeweight="0">
                  <v:stroke miterlimit="83231f" joinstyle="miter"/>
                  <v:path arrowok="t" textboxrect="0,0,38659,97420"/>
                </v:shape>
                <v:shape id="Shape 45" o:spid="_x0000_s1065" style="position:absolute;left:92674;top:148852;width:266;height:263;visibility:visible;mso-wrap-style:square;v-text-anchor:top" coordsize="26518,26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gpdsQA&#10;AADbAAAADwAAAGRycy9kb3ducmV2LnhtbESPQWsCMRSE70L/Q3iF3vTF0lpdjVKEgocerO2hx8fm&#10;uVncvGw3Udf++kYoeBxm5htmsep9o07cxTqIgfFIg2Ipg62lMvD1+TacgoqJxFIThA1cOMJqeTdY&#10;UGHDWT74tEuVyhCJBRlwKbUFYiwde4qj0LJkbx86TynLrkLb0TnDfYOPWk/QUy15wVHLa8flYXf0&#10;BvrSvujt5BsP77+zn3qscX10aMzDff86B5W4T7fwf3tjDTw9w/VL/gG4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4KXbEAAAA2wAAAA8AAAAAAAAAAAAAAAAAmAIAAGRycy9k&#10;b3ducmV2LnhtbFBLBQYAAAAABAAEAPUAAACJAwAAAAA=&#10;" path="m13030,v7785,,13488,5714,13488,13258c26518,20574,20815,26288,13030,26288,5715,26288,,20574,,13258,,5714,5715,,13030,xe" fillcolor="#181717" stroked="f" strokeweight="0">
                  <v:stroke miterlimit="83231f" joinstyle="miter"/>
                  <v:path arrowok="t" textboxrect="0,0,26518,26288"/>
                </v:shape>
                <v:shape id="Shape 46" o:spid="_x0000_s1066" style="position:absolute;left:92844;top:149492;width:424;height:1283;visibility:visible;mso-wrap-style:square;v-text-anchor:top" coordsize="42425,128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Fw+sQA&#10;AADbAAAADwAAAGRycy9kb3ducmV2LnhtbESPX2vCMBTF3wW/Q7iCb5pOp52dUUQs822oG2xvl+au&#10;KTY3pYnafftFEPZ4OH9+nOW6s7W4UusrxwqexgkI4sLpiksFH6d89ALCB2SNtWNS8Ese1qt+b4mZ&#10;djc+0PUYShFH2GeowITQZFL6wpBFP3YNcfR+XGsxRNmWUrd4i+O2lpMkmUuLFUeCwYa2horz8WIj&#10;ZLFZvH9O0/Ob3ply9pWn33lIlRoOus0riEBd+A8/2nut4HkO9y/xB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RcPrEAAAA2wAAAA8AAAAAAAAAAAAAAAAAmAIAAGRycy9k&#10;b3ducmV2LnhtbFBLBQYAAAAABAAEAPUAAACJAwAAAAA=&#10;" path="m42425,r,18472l38127,24626v-3238,7188,-5196,15347,-5196,24262c32931,54381,34474,59074,37161,62393r5264,2501l42425,81195r-7288,3837c24819,90405,16929,95662,16929,105606v,8700,6173,14187,15545,14187l42425,118151r,8182l31102,128251c10744,128251,,118193,,107220,,92577,18517,85032,33845,79775,23558,77488,14174,68560,14174,54387v,-19208,9147,-37678,23583,-51344l42425,xe" fillcolor="#181717" stroked="f" strokeweight="0">
                  <v:stroke miterlimit="83231f" joinstyle="miter"/>
                  <v:path arrowok="t" textboxrect="0,0,42425,128251"/>
                </v:shape>
                <v:shape id="Shape 47" o:spid="_x0000_s1067" style="position:absolute;left:93268;top:149298;width:621;height:1458;visibility:visible;mso-wrap-style:square;v-text-anchor:top" coordsize="62084,145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G76sQA&#10;AADbAAAADwAAAGRycy9kb3ducmV2LnhtbESPT4vCMBTE78J+h/AWvGnqIv6pRtldEfbgRS3q8dE8&#10;22rzUppou9/eCILHYWZ+w8yXrSnFnWpXWFYw6EcgiFOrC84UJPt1bwLCeWSNpWVS8E8OlouPzhxj&#10;bRve0n3nMxEg7GJUkHtfxVK6NCeDrm8r4uCdbW3QB1lnUtfYBLgp5VcUjaTBgsNCjhX95pRedzej&#10;4PazrabrcpT4Q9KcV+PjRZ42K6W6n+33DISn1r/Dr/afVjAcw/NL+AF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xu+rEAAAA2wAAAA8AAAAAAAAAAAAAAAAAmAIAAGRycy9k&#10;b3ducmV2LnhtbFBLBQYAAAAABAAEAPUAAACJAwAAAAA=&#10;" path="m50653,v3658,,7545,242,11431,927l40811,101309c36354,122758,24952,138151,7758,144507l,145822r,-8182l826,137505v9596,-3701,15811,-13610,20097,-33669l25495,83249c20638,88454,15022,92427,9330,95772l,100684,,84382r5823,2766c13608,87148,20695,81420,27324,74791l41053,11443c31445,10300,18809,15619,8574,25681l,37960,,19489,20472,6141c29853,2215,40074,,50653,xe" fillcolor="#181717" stroked="f" strokeweight="0">
                  <v:stroke miterlimit="83231f" joinstyle="miter"/>
                  <v:path arrowok="t" textboxrect="0,0,62084,145822"/>
                </v:shape>
                <v:shape id="Shape 48" o:spid="_x0000_s1068" style="position:absolute;left:93989;top:148785;width:894;height:1510;visibility:visible;mso-wrap-style:square;v-text-anchor:top" coordsize="89408,15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rLusEA&#10;AADbAAAADwAAAGRycy9kb3ducmV2LnhtbERPW2vCMBR+H/gfwhF8m6kiY1SjiCKIY8i8vB+bY1ps&#10;TkqS2m6/fnkY7PHjuy9Wva3Fk3yoHCuYjDMQxIXTFRsFl/Pu9R1EiMgaa8ek4JsCrJaDlwXm2nX8&#10;Rc9TNCKFcMhRQRljk0sZipIshrFriBN3d95iTNAbqT12KdzWcpplb9JixamhxIY2JRWPU2sVdNc4&#10;a28fx+Phsd5K0/ifz9aclRoN+/UcRKQ+/ov/3HutYJbGpi/pB8jl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ay7rBAAAA2wAAAA8AAAAAAAAAAAAAAAAAmAIAAGRycy9kb3du&#10;cmV2LnhtbFBLBQYAAAAABAAEAPUAAACGAwAAAAA=&#10;" path="m13487,l48933,,35445,69748c45047,59004,56019,51219,69062,51219v14173,,18987,8470,18987,20358c88049,75692,87350,80263,86436,84837l75234,142697r14174,l87808,150940r-33618,l66777,85992v913,-4585,1371,-8699,1371,-12128c68148,67463,65862,63348,58991,63348v-8230,,-16002,4115,-25146,14173l19659,150940,,150940,27673,8229r-15786,l13487,xe" fillcolor="#181717" stroked="f" strokeweight="0">
                  <v:stroke miterlimit="83231f" joinstyle="miter"/>
                  <v:path arrowok="t" textboxrect="0,0,89408,150940"/>
                </v:shape>
                <v:shape id="Shape 49" o:spid="_x0000_s1069" style="position:absolute;left:95103;top:149023;width:622;height:1295;visibility:visible;mso-wrap-style:square;v-text-anchor:top" coordsize="62205,129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ZItsUA&#10;AADbAAAADwAAAGRycy9kb3ducmV2LnhtbESP3WoCMRSE7wu+QzhC72pWW6xujWIrpVIo+Iu9PGyO&#10;m8XNyZJE3b59UxB6OczMN8xk1tpaXMiHyrGCfi8DQVw4XXGpYLd9fxiBCBFZY+2YFPxQgNm0czfB&#10;XLsrr+myiaVIEA45KjAxNrmUoTBkMfRcQ5y8o/MWY5K+lNrjNcFtLQdZNpQWK04LBht6M1ScNmer&#10;YPu4avbPn6/1x/BrbfThe+HP/YVS9912/gIiUhv/w7f2Uit4GsPfl/QD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ki2xQAAANsAAAAPAAAAAAAAAAAAAAAAAJgCAABkcnMv&#10;ZG93bnJldi54bWxQSwUGAAAAAAQABAD1AAAAigMAAAAA&#10;" path="m41173,l35446,29730r26759,l60833,37959r-26759,l21044,102679v-686,3200,-1143,5714,-1143,8001c19901,114337,21501,116407,26073,116407v8001,,15558,-6629,25159,-14185l55346,107708c42761,119379,28816,129437,17158,129437,5486,129437,470,123938,470,113892v,-2527,216,-5499,901,-8698l14872,37959,,37959,1371,29730r14872,l20358,8686,41173,xe" fillcolor="#181717" stroked="f" strokeweight="0">
                  <v:stroke miterlimit="83231f" joinstyle="miter"/>
                  <v:path arrowok="t" textboxrect="0,0,62205,129437"/>
                </v:shape>
                <v:shape id="Shape 50" o:spid="_x0000_s1070" style="position:absolute;left:96239;top:149298;width:789;height:1020;visibility:visible;mso-wrap-style:square;v-text-anchor:top" coordsize="78892,101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G9DMQA&#10;AADbAAAADwAAAGRycy9kb3ducmV2LnhtbERPTWvCQBC9F/wPywi91U2L2pJmI7ZiFfHSKGhv0+yY&#10;xGZnQ3bV+O/dg9Dj430nk87U4kytqywreB5EIIhzqysuFGw386c3EM4ja6wtk4IrOZikvYcEY20v&#10;/E3nzBcihLCLUUHpfRNL6fKSDLqBbYgDd7CtQR9gW0jd4iWEm1q+RNFYGqw4NJTY0GdJ+V92MgoO&#10;u8U8Oxarj+GX2/2s96+b36ieKfXY76bvIDx1/l98dy+1glFYH76EHyDT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xvQzEAAAA2wAAAA8AAAAAAAAAAAAAAAAAmAIAAGRycy9k&#10;b3ducmV2LnhtbFBLBQYAAAAABAAEAPUAAACJAwAAAAA=&#10;" path="m55563,c66078,,71564,2057,78892,6641l72707,31789r-7086,-458c66307,28360,66535,25615,66535,23101,66535,13728,62420,8471,54648,8471v-18987,,-35446,30187,-35446,56032c19202,78905,25832,87821,35902,87821v8674,,17146,-5259,26747,-17146l68364,75476c57391,91249,42989,101994,27889,101994,11887,101994,,89661,,68618,,40030,23774,,55563,xe" fillcolor="#181717" stroked="f" strokeweight="0">
                  <v:stroke miterlimit="83231f" joinstyle="miter"/>
                  <v:path arrowok="t" textboxrect="0,0,78892,101994"/>
                </v:shape>
                <v:shape id="Shape 51" o:spid="_x0000_s1071" style="position:absolute;left:97092;top:149333;width:424;height:985;visibility:visible;mso-wrap-style:square;v-text-anchor:top" coordsize="42418,98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C51sUA&#10;AADbAAAADwAAAGRycy9kb3ducmV2LnhtbESP3WoCMRSE7wXfIRzBO81asJTVKOIPSKm0rnp/3Bw3&#10;i5uT7SbVbZ++KRS8HGbmG2Y6b20lbtT40rGC0TABQZw7XXKh4HjYDF5A+ICssXJMCr7Jw3zW7Uwx&#10;1e7Oe7ploRARwj5FBSaEOpXS54Ys+qGriaN3cY3FEGVTSN3gPcJtJZ+S5FlaLDkuGKxpaSi/Zl9W&#10;wXm1X4fTq3zj9S573xWfH+YnWyjV77WLCYhAbXiE/9tbrWA8gr8v8Q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4LnWxQAAANsAAAAPAAAAAAAAAAAAAAAAAJgCAABkcnMv&#10;ZG93bnJldi54bWxQSwUGAAAAAAQABAD1AAAAigMAAAAA&#10;" path="m42418,r,10895l38236,12520c27110,21299,18745,41368,18745,61438v,15545,5715,25603,16015,25603l42418,84068r,10895l29959,98484c13487,98484,,87283,,64853,,39993,13895,13962,33572,2501l42418,xe" fillcolor="#181717" stroked="f" strokeweight="0">
                  <v:stroke miterlimit="83231f" joinstyle="miter"/>
                  <v:path arrowok="t" textboxrect="0,0,42418,98484"/>
                </v:shape>
                <v:shape id="Shape 52" o:spid="_x0000_s1072" style="position:absolute;left:97516;top:149298;width:425;height:984;visibility:visible;mso-wrap-style:square;v-text-anchor:top" coordsize="42418,98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suO8MA&#10;AADbAAAADwAAAGRycy9kb3ducmV2LnhtbESPT2vCQBTE70K/w/IKvZmNgQZJXUUKUvFQ8A/2+sg+&#10;N9Hs25DdmPjtu0Khx2FmfsMsVqNtxJ06XztWMEtSEMSl0zUbBafjZjoH4QOyxsYxKXiQh9XyZbLA&#10;QruB93Q/BCMihH2BCqoQ2kJKX1Zk0SeuJY7exXUWQ5SdkbrDIcJtI7M0zaXFmuNChS19VlTeDr1V&#10;oNNz/9Nns53ZmO+rlY/8a5C5Um+v4/oDRKAx/If/2lut4D2D55f4A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suO8MAAADbAAAADwAAAAAAAAAAAAAAAACYAgAAZHJzL2Rv&#10;d25yZXYueG1sUEsFBgAAAAAEAAQA9QAAAIgDAAAAAA==&#10;" path="m12459,c28931,,42418,11213,42418,33629v,24870,-13894,50898,-33572,62356l,98485,,87590,4181,85967c15308,77189,23673,57128,23673,37058,23673,21501,17958,11443,7658,11443l,14418,,3522,12459,xe" fillcolor="#181717" stroked="f" strokeweight="0">
                  <v:stroke miterlimit="83231f" joinstyle="miter"/>
                  <v:path arrowok="t" textboxrect="0,0,42418,98485"/>
                </v:shape>
                <v:shape id="Shape 53" o:spid="_x0000_s1073" style="position:absolute;left:98075;top:149298;width:897;height:997;visibility:visible;mso-wrap-style:square;v-text-anchor:top" coordsize="89636,99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ey8YA&#10;AADbAAAADwAAAGRycy9kb3ducmV2LnhtbESPQWvCQBSE74L/YXlCL1I3Wis1ukqpFUQoYlrvj+wz&#10;CWbfptk1SfvruwXB4zAz3zDLdWdK0VDtCssKxqMIBHFqdcGZgq/P7eMLCOeRNZaWScEPOViv+r0l&#10;xtq2fKQm8ZkIEHYxKsi9r2IpXZqTQTeyFXHwzrY26IOsM6lrbAPclHISRTNpsOCwkGNFbzmll+Rq&#10;FBQHf2jeP9pk+z2hzX44n/4eTzulHgbd6wKEp87fw7f2Tit4foL/L+EH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ey8YAAADbAAAADwAAAAAAAAAAAAAAAACYAgAAZHJz&#10;L2Rvd25yZXYueG1sUEsFBgAAAAAEAAQA9QAAAIsDAAAAAA==&#10;" path="m69304,c83464,,88264,8471,88264,20358v,4115,-685,8687,-1574,13259l75463,91478r14173,l88036,99707r-33591,l67005,34773v927,-4586,1371,-8700,1371,-12129c68376,16242,66091,12128,59245,12128v-8255,,-16256,4344,-25400,14402l19672,99707,,99707,17386,10516r-13500,l5499,2285r33160,l35445,18757c45047,7786,56019,,69304,xe" fillcolor="#181717" stroked="f" strokeweight="0">
                  <v:stroke miterlimit="83231f" joinstyle="miter"/>
                  <v:path arrowok="t" textboxrect="0,0,89636,99707"/>
                </v:shape>
                <v:shape id="Shape 54" o:spid="_x0000_s1074" style="position:absolute;left:99164;top:149298;width:897;height:997;visibility:visible;mso-wrap-style:square;v-text-anchor:top" coordsize="89662,99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+Sz8MA&#10;AADbAAAADwAAAGRycy9kb3ducmV2LnhtbESPQWvCQBSE74X+h+UVvNVNtZES3QQRBCH0YJSeH9nn&#10;JjT7NsmuGv99t1DocZiZb5hNMdlO3Gj0rWMFb/MEBHHtdMtGwfm0f/0A4QOyxs4xKXiQhyJ/ftpg&#10;pt2dj3SrghERwj5DBU0IfSalrxuy6OeuJ47exY0WQ5SjkXrEe4TbTi6SZCUtthwXGuxp11D9XV2t&#10;goHLk7k+Am311+dS1uVQpsdBqdnLtF2DCDSF//Bf+6AVpO/w+yX+A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+Sz8MAAADbAAAADwAAAAAAAAAAAAAAAACYAgAAZHJzL2Rv&#10;d25yZXYueG1sUEsFBgAAAAAEAAQA9QAAAIgDAAAAAA==&#10;" path="m69291,c83489,,88278,8471,88278,20358v,4115,-699,8687,-1588,13259l75488,91478r14174,l88061,99707r-33616,l67005,34773v914,-4586,1384,-8700,1384,-12129c68389,16242,66103,12128,59233,12128v-8243,,-16244,4344,-25388,14402l19685,99707,,99707,17386,10516r-13475,l5486,2285r33160,l35458,18757c45047,7786,56032,,69291,xe" fillcolor="#181717" stroked="f" strokeweight="0">
                  <v:stroke miterlimit="83231f" joinstyle="miter"/>
                  <v:path arrowok="t" textboxrect="0,0,89662,99707"/>
                </v:shape>
                <v:shape id="Shape 55" o:spid="_x0000_s1075" style="position:absolute;left:100234;top:149354;width:405;height:964;visibility:visible;mso-wrap-style:square;v-text-anchor:top" coordsize="40494,96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BQjsQA&#10;AADbAAAADwAAAGRycy9kb3ducmV2LnhtbESPzWrDMBCE74W8g9hCLqWR05JQHCshFAIhPeXnATbW&#10;xnJtrVxJdZw+fVUo5DjMzDdMsRpsK3ryoXasYDrJQBCXTtdcKTgdN89vIEJE1tg6JgU3CrBajh4K&#10;zLW78p76Q6xEgnDIUYGJsculDKUhi2HiOuLkXZy3GJP0ldQerwluW/mSZXNpsea0YLCjd0Nlc/i2&#10;Cl7bJzJH/6n3u+bni/vbeXsKH0qNH4f1AkSkId7D/+2tVjCbwd+X9A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QUI7EAAAA2wAAAA8AAAAAAAAAAAAAAAAAmAIAAGRycy9k&#10;b3ducmV2LnhtbFBLBQYAAAAABAAEAPUAAACJAwAAAAA=&#10;" path="m40494,r,10272l32368,18385c26362,26446,21615,37136,19444,47651v7378,-1657,13699,-3914,19030,-6568l40494,39701r,9567l18314,55195v-241,1600,-241,3214,-241,4814c18073,75096,27013,82183,37529,82183r2965,-794l40494,93183,30214,96355c12370,96355,,84024,,62981,,41540,13895,13663,36481,1064l40494,xe" fillcolor="#181717" stroked="f" strokeweight="0">
                  <v:stroke miterlimit="83231f" joinstyle="miter"/>
                  <v:path arrowok="t" textboxrect="0,0,40494,96355"/>
                </v:shape>
                <v:shape id="Shape 56" o:spid="_x0000_s1076" style="position:absolute;left:100639;top:150002;width:334;height:284;visibility:visible;mso-wrap-style:square;v-text-anchor:top" coordsize="33369,28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+T9cIA&#10;AADbAAAADwAAAGRycy9kb3ducmV2LnhtbESPUWvCMBSF34X9h3AHe9N0A0U7owxRGL4Z/QHX5q6p&#10;Nje1ydr6740w2OPhnPMdznI9uFp01IbKs4L3SQaCuPCm4lLB6bgbz0GEiGyw9kwK7hRgvXoZLTE3&#10;vucDdTqWIkE45KjAxtjkUobCksMw8Q1x8n586zAm2ZbStNgnuKvlR5bNpMOK04LFhjaWiqv+dQr2&#10;24Wc9vXlfkNd6nPcadu5jVJvr8PXJ4hIQ/wP/7W/jYLpDJ5f0g+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f5P1wgAAANsAAAAPAAAAAAAAAAAAAAAAAJgCAABkcnMvZG93&#10;bnJldi54bWxQSwUGAAAAAAQABAD1AAAAhwMAAAAA&#10;" path="m27425,r5944,5029c27552,12915,20868,19546,13525,24203l,28375,,16580,12826,13145c17653,10288,22282,5944,27425,xe" fillcolor="#181717" stroked="f" strokeweight="0">
                  <v:stroke miterlimit="83231f" joinstyle="miter"/>
                  <v:path arrowok="t" textboxrect="0,0,33369,28375"/>
                </v:shape>
                <v:shape id="Shape 57" o:spid="_x0000_s1077" style="position:absolute;left:100639;top:149298;width:396;height:549;visibility:visible;mso-wrap-style:square;v-text-anchor:top" coordsize="39567,54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6yr8MA&#10;AADbAAAADwAAAGRycy9kb3ducmV2LnhtbESPX2vCMBTF3wf7DuEOfBkzVXCOzii6MfBFhnV7vyR3&#10;TWlzU5poOz+9EQQfD+fPj7NYDa4RJ+pC5VnBZJyBINbeVFwq+Dl8vbyBCBHZYOOZFPxTgNXy8WGB&#10;ufE97+lUxFKkEQ45KrAxtrmUQVtyGMa+JU7en+8cxiS7UpoO+zTuGjnNslfpsOJEsNjShyVdF0eX&#10;uOdt9km73/r43OtJoe2m/j7slRo9Det3EJGGeA/f2lujYDaH65f0A+Ty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b6yr8MAAADbAAAADwAAAAAAAAAAAAAAAACYAgAAZHJzL2Rv&#10;d25yZXYueG1sUEsFBgAAAAAEAAQA9QAAAIgDAAAAAA==&#10;" path="m21279,c32252,,39567,6414,39567,15559v,14058,-13902,29410,-36476,38521l,54907,,45340,11068,37771v6836,-6488,9982,-13748,9982,-20155c21050,13044,17367,10530,12350,10530v-3603,,-7221,1358,-10689,3723l,15911,,5638,21279,xe" fillcolor="#181717" stroked="f" strokeweight="0">
                  <v:stroke miterlimit="83231f" joinstyle="miter"/>
                  <v:path arrowok="t" textboxrect="0,0,39567,54907"/>
                </v:shape>
                <v:shape id="Shape 58" o:spid="_x0000_s1078" style="position:absolute;left:101122;top:149298;width:788;height:1020;visibility:visible;mso-wrap-style:square;v-text-anchor:top" coordsize="78867,101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llTcEA&#10;AADbAAAADwAAAGRycy9kb3ducmV2LnhtbERPTWvCQBC9C/0PyxR6002lFRuzERG0vfRgFHods2OS&#10;mp0N2a1J/33nUPD4eN/ZenStulEfGs8GnmcJKOLS24YrA6fjbroEFSKyxdYzGfilAOv8YZJhav3A&#10;B7oVsVISwiFFA3WMXap1KGtyGGa+Ixbu4nuHUWBfadvjIOGu1fMkWWiHDUtDjR1tayqvxY+Tkuv7&#10;js9DZS+f35v9Yv8V25fizZinx3GzAhVpjHfxv/vDGniVsfJFfo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5ZU3BAAAA2wAAAA8AAAAAAAAAAAAAAAAAmAIAAGRycy9kb3du&#10;cmV2LnhtbFBLBQYAAAAABAAEAPUAAACGAwAAAAA=&#10;" path="m55549,c66078,,71551,2057,78867,6641l72707,31789r-7099,-458c66294,28360,66535,25615,66535,23101,66535,13728,62420,8471,54648,8471v-18999,,-35446,30187,-35446,56032c19202,78905,25832,87821,35890,87821v8700,,17145,-5259,26759,-17146l68364,75476c57379,91249,42964,101994,27889,101994,11887,101994,,89661,,68618,,40030,23761,,55549,xe" fillcolor="#181717" stroked="f" strokeweight="0">
                  <v:stroke miterlimit="83231f" joinstyle="miter"/>
                  <v:path arrowok="t" textboxrect="0,0,78867,101994"/>
                </v:shape>
                <v:shape id="Shape 59" o:spid="_x0000_s1079" style="position:absolute;left:102016;top:149023;width:622;height:1295;visibility:visible;mso-wrap-style:square;v-text-anchor:top" coordsize="62205,129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/ea8UA&#10;AADbAAAADwAAAGRycy9kb3ducmV2LnhtbESP3WoCMRSE7wu+QzhC72pWS61ujWIrpVIo+Iu9PGyO&#10;m8XNyZJE3b59UxB6OczMN8xk1tpaXMiHyrGCfi8DQVw4XXGpYLd9fxiBCBFZY+2YFPxQgNm0czfB&#10;XLsrr+myiaVIEA45KjAxNrmUoTBkMfRcQ5y8o/MWY5K+lNrjNcFtLQdZNpQWK04LBht6M1ScNmer&#10;YPu4avbPn6/1x/BrbfThe+HP/YVS9912/gIiUhv/w7f2Uit4GsPfl/QD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95rxQAAANsAAAAPAAAAAAAAAAAAAAAAAJgCAABkcnMv&#10;ZG93bnJldi54bWxQSwUGAAAAAAQABAD1AAAAigMAAAAA&#10;" path="m41161,l35446,29730r26759,l60846,37959r-26771,l21044,102679v-686,3200,-1143,5714,-1143,8001c19901,114337,21502,116407,26074,116407v8001,,15544,-6629,25159,-14185l55347,107708c42761,119379,28817,129437,17132,129437,5486,129437,457,123938,457,113892v,-2527,229,-5499,915,-8698l14885,37959,,37959,1372,29730r14884,l20358,8686,41161,xe" fillcolor="#181717" stroked="f" strokeweight="0">
                  <v:stroke miterlimit="83231f" joinstyle="miter"/>
                  <v:path arrowok="t" textboxrect="0,0,62205,129437"/>
                </v:shape>
                <v:shape id="Shape 60" o:spid="_x0000_s1080" style="position:absolute;left:102699;top:149321;width:387;height:974;visibility:visible;mso-wrap-style:square;v-text-anchor:top" coordsize="38659,97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Gl2sIA&#10;AADbAAAADwAAAGRycy9kb3ducmV2LnhtbERPy2oCMRTdF/yHcIVuipNpFzKMRhGltKWF4gPcXiZ3&#10;JsHJzZCkOv59syh0eTjv5Xp0vbhSiNazgueiBEHceG25U3A6vs4qEDEha+w9k4I7RVivJg9LrLW/&#10;8Z6uh9SJHMKxRgUmpaGWMjaGHMbCD8SZa31wmDIMndQBbznc9fKlLOfSoeXcYHCgraHmcvhxCr53&#10;bbh8nm315MzefFVv9w86WqUep+NmASLRmP7Ff+53rWCe1+cv+QfI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EaXawgAAANsAAAAPAAAAAAAAAAAAAAAAAJgCAABkcnMvZG93&#10;bnJldi54bWxQSwUGAAAAAAQABAD1AAAAhwMAAAAA&#10;" path="m5499,l38659,,21272,89179r13488,l33160,97420,,97420,17387,8229r-13488,l5499,xe" fillcolor="#181717" stroked="f" strokeweight="0">
                  <v:stroke miterlimit="83231f" joinstyle="miter"/>
                  <v:path arrowok="t" textboxrect="0,0,38659,97420"/>
                </v:shape>
                <v:shape id="Shape 61" o:spid="_x0000_s1081" style="position:absolute;left:102907;top:148852;width:266;height:263;visibility:visible;mso-wrap-style:square;v-text-anchor:top" coordsize="26531,26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XcZcYA&#10;AADbAAAADwAAAGRycy9kb3ducmV2LnhtbESPQWvCQBSE74X+h+UVvJS6UYpI6irSoohB0LRQentk&#10;n9lg9m3MrjH9992C4HGYmW+Y2aK3teio9ZVjBaNhAoK4cLriUsHX5+plCsIHZI21Y1LwSx4W88eH&#10;GabaXflAXR5KESHsU1RgQmhSKX1hyKIfuoY4ekfXWgxRtqXULV4j3NZynCQTabHiuGCwoXdDxSm/&#10;WAW71w3q7/VPvs8+nrfdeZodzyZTavDUL99ABOrDPXxrb7SCyQj+v8Qf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XcZcYAAADbAAAADwAAAAAAAAAAAAAAAACYAgAAZHJz&#10;L2Rvd25yZXYueG1sUEsFBgAAAAAEAAQA9QAAAIsDAAAAAA==&#10;" path="m13018,v7810,,13513,5714,13513,13258c26531,20574,20828,26288,13018,26288,5703,26288,,20574,,13258,,5714,5703,,13018,xe" fillcolor="#181717" stroked="f" strokeweight="0">
                  <v:stroke miterlimit="83231f" joinstyle="miter"/>
                  <v:path arrowok="t" textboxrect="0,0,26531,26288"/>
                </v:shape>
                <v:shape id="Shape 62" o:spid="_x0000_s1082" style="position:absolute;left:103225;top:149333;width:425;height:985;visibility:visible;mso-wrap-style:square;v-text-anchor:top" coordsize="42425,98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3jj8UA&#10;AADbAAAADwAAAGRycy9kb3ducmV2LnhtbESPT2vCQBTE70K/w/IKvYhuzME/0VVKQGrpQYx68PbI&#10;vm5Cs29Ddqvx23cLgsdhZn7DrDa9bcSVOl87VjAZJyCIS6drNgpOx+1oDsIHZI2NY1JwJw+b9ctg&#10;hZl2Nz7QtQhGRAj7DBVUIbSZlL6syKIfu5Y4et+usxii7IzUHd4i3DYyTZKptFhzXKiwpbyi8qf4&#10;tQrsZz7TZk+LcP5KJ5fhNscPkyv19tq/L0EE6sMz/GjvtIJpCv9f4g+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PeOPxQAAANsAAAAPAAAAAAAAAAAAAAAAAJgCAABkcnMv&#10;ZG93bnJldi54bWxQSwUGAAAAAAQABAD1AAAAigMAAAAA&#10;" path="m42425,r,10894l38237,12522c27111,21301,18745,41370,18745,61440v,15544,5702,25603,16015,25603l42425,84068r,10895l29959,98485c13488,98485,,87285,,64855,,39994,13895,13963,33572,2502l42425,xe" fillcolor="#181717" stroked="f" strokeweight="0">
                  <v:stroke miterlimit="83231f" joinstyle="miter"/>
                  <v:path arrowok="t" textboxrect="0,0,42425,98485"/>
                </v:shape>
                <v:shape id="Shape 63" o:spid="_x0000_s1083" style="position:absolute;left:103650;top:149298;width:424;height:984;visibility:visible;mso-wrap-style:square;v-text-anchor:top" coordsize="42411,98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QTScUA&#10;AADbAAAADwAAAGRycy9kb3ducmV2LnhtbESPQWvCQBSE74X+h+UVeim6sYKN0VVEqRSFgtGDx0f2&#10;mYRk34bdrab/vlsQPA4z8w0zX/amFVdyvrasYDRMQBAXVtdcKjgdPwcpCB+QNbaWScEveVgunp/m&#10;mGl74wNd81CKCGGfoYIqhC6T0hcVGfRD2xFH72KdwRClK6V2eItw08r3JJlIgzXHhQo7WldUNPmP&#10;UdA0az3ap9N007d0zt92H9/bvVPq9aVfzUAE6sMjfG9/aQWTMfx/iT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BNJxQAAANsAAAAPAAAAAAAAAAAAAAAAAJgCAABkcnMv&#10;ZG93bnJldi54bWxQSwUGAAAAAAQABAD1AAAAigMAAAAA&#10;" path="m12453,c28925,,42411,11213,42411,33629v,24870,-13887,50898,-33566,62356l,98484,,87588,4176,85967c15307,77189,23679,57128,23679,37058,23679,21501,17926,11443,7651,11443l,14415,,3521,12453,xe" fillcolor="#181717" stroked="f" strokeweight="0">
                  <v:stroke miterlimit="83231f" joinstyle="miter"/>
                  <v:path arrowok="t" textboxrect="0,0,42411,98484"/>
                </v:shape>
                <v:shape id="Shape 64" o:spid="_x0000_s1084" style="position:absolute;left:104209;top:149298;width:896;height:997;visibility:visible;mso-wrap-style:square;v-text-anchor:top" coordsize="89636,99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MAsUA&#10;AADbAAAADwAAAGRycy9kb3ducmV2LnhtbESPQWvCQBSE74L/YXlCL1I3DSI1dQ1iK0ihiLG9P7LP&#10;JJh9m2a3SfTXdwtCj8PMfMOs0sHUoqPWVZYVPM0iEMS51RUXCj5Pu8dnEM4ja6wtk4IrOUjX49EK&#10;E217PlKX+UIECLsEFZTeN4mULi/JoJvZhjh4Z9sa9EG2hdQt9gFuahlH0UIarDgslNjQtqT8kv0Y&#10;BdXBH7q3jz7bfcf0+j5dzm/Hr71SD5Nh8wLC0+D/w/f2XitYzOHvS/gB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LowCxQAAANsAAAAPAAAAAAAAAAAAAAAAAJgCAABkcnMv&#10;ZG93bnJldi54bWxQSwUGAAAAAAQABAD1AAAAigMAAAAA&#10;" path="m69291,c83477,,88265,8471,88265,20358v,4115,-686,8687,-1587,13259l75476,91478r14160,l88036,99707r-33617,l66993,34773v927,-4586,1371,-8700,1371,-12129c68364,16242,66078,12128,59233,12128v-8242,,-16257,4344,-25400,14402l19672,99707,,99707,17387,10516r-13514,l5499,2285r33160,l35446,18757c45034,7786,56032,,69291,xe" fillcolor="#181717" stroked="f" strokeweight="0">
                  <v:stroke miterlimit="83231f" joinstyle="miter"/>
                  <v:path arrowok="t" textboxrect="0,0,89636,99707"/>
                </v:shape>
                <v:shape id="Shape 65" o:spid="_x0000_s1085" style="position:absolute;left:105217;top:149298;width:750;height:1020;visibility:visible;mso-wrap-style:square;v-text-anchor:top" coordsize="75019,101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n1MUA&#10;AADbAAAADwAAAGRycy9kb3ducmV2LnhtbESPQWvCQBSE74L/YXlCb7qxUKkxG6nSgtiWYlrs9ZF9&#10;ZoPZtyG7avz33YLgcZiZb5hs2dtGnKnztWMF00kCgrh0uuZKwc/32/gZhA/IGhvHpOBKHpb5cJBh&#10;qt2Fd3QuQiUihH2KCkwIbSqlLw1Z9BPXEkfv4DqLIcqukrrDS4TbRj4myUxarDkuGGxpbag8Fier&#10;YPN7Xc+/Plq5/TwdrHld2e30fa/Uw6h/WYAI1Id7+NbeaAWzJ/j/En+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22fUxQAAANsAAAAPAAAAAAAAAAAAAAAAAJgCAABkcnMv&#10;ZG93bnJldi54bWxQSwUGAAAAAAQABAD1AAAAigMAAAAA&#10;" path="m49644,v8890,,18060,2059,25375,6631l69076,31104r-7113,-458c62446,28132,62903,25605,62903,23560,62903,13717,57417,8231,47574,8231v-10528,,-16459,7086,-16459,15557c31115,30646,35217,33161,41402,37960r12128,9146c63360,54420,66548,60376,66548,69292v,19672,-19431,32702,-37719,32702c19888,101994,8687,100166,,94907l4800,67005r7112,c11671,69064,11430,70892,11430,72721v,14185,7112,21044,18999,21044c42088,93765,49644,85306,49644,76163v,-5729,-1613,-8700,-7328,-13043l28143,52592c20574,46889,14630,40704,14630,31104,14630,13260,29514,,49644,xe" fillcolor="#181717" stroked="f" strokeweight="0">
                  <v:stroke miterlimit="83231f" joinstyle="miter"/>
                  <v:path arrowok="t" textboxrect="0,0,75019,101994"/>
                </v:shape>
                <v:shape id="Shape 66" o:spid="_x0000_s1086" style="position:absolute;left:83249;top:146057;width:1222;height:1585;visibility:visible;mso-wrap-style:square;v-text-anchor:top" coordsize="122162,158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/utcQA&#10;AADbAAAADwAAAGRycy9kb3ducmV2LnhtbESPzWrDMBCE74G8g9hAb7GcFkzqWgklEAjupXV76HGx&#10;1j/YWjmW6thvXxUKOQ4z8w2THWfTi4lG11pWsItiEMSl1S3XCr4+z9s9COeRNfaWScFCDo6H9SrD&#10;VNsbf9BU+FoECLsUFTTeD6mUrmzIoIvsQBy8yo4GfZBjLfWItwA3vXyM40QabDksNDjQqaGyK36M&#10;Aizz09NyzZ8nf3krpvfu/F1dd0o9bObXFxCeZn8P/7cvWkGSwN+X8APk4R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f7rXEAAAA2wAAAA8AAAAAAAAAAAAAAAAAmAIAAGRycy9k&#10;b3ducmV2LnhtbFBLBQYAAAAABAAEAPUAAACJAwAAAAA=&#10;" path="m121400,r762,44323l116205,44323c112840,11925,104813,9080,74688,9080r-26441,l48247,73405r21539,c90259,73405,91580,70014,93104,53961r5715,l98819,100888r-5715,c91580,84823,90259,81711,69786,81711r-21539,l48247,137477v,11418,3112,14021,24118,14021l72365,158483,,158483r,-6985c14250,151498,19177,150202,19177,137731r,-115684c19177,9589,14250,8293,,8293l,1307r99340,c112561,1307,117234,786,121400,xe" fillcolor="#181717" stroked="f" strokeweight="0">
                  <v:stroke miterlimit="83231f" joinstyle="miter"/>
                  <v:path arrowok="t" textboxrect="0,0,122162,158483"/>
                </v:shape>
                <v:shape id="Shape 67" o:spid="_x0000_s1087" style="position:absolute;left:84616;top:146070;width:675;height:1572;visibility:visible;mso-wrap-style:square;v-text-anchor:top" coordsize="67463,157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vFhMQA&#10;AADbAAAADwAAAGRycy9kb3ducmV2LnhtbESPwWrDMBBE74X8g9hAb43sHtziRjFN2oIbaCBJP2Cx&#10;NraotTKWajt/HwUCOQ4z84ZZFpNtxUC9N44VpIsEBHHltOFawe/x6+kVhA/IGlvHpOBMHorV7GGJ&#10;uXYj72k4hFpECPscFTQhdLmUvmrIol+4jjh6J9dbDFH2tdQ9jhFuW/mcJJm0aDguNNjRpqHq7/Bv&#10;FXybz13yYQY6sVzvf7ptOrqyVepxPr2/gQg0hXv41i61guwFrl/iD5Cr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LxYTEAAAA2wAAAA8AAAAAAAAAAAAAAAAAmAIAAGRycy9k&#10;b3ducmV2LnhtbFBLBQYAAAAABAAEAPUAAACJAwAAAAA=&#10;" path="m,l67463,r,6984c53175,6984,48247,8280,48247,20751r,115684c48247,148895,53175,150189,67463,150189r,6998l,157187r,-6998c14262,150189,19177,148895,19177,136435r,-115684c19177,8280,14262,6984,,6984l,xe" fillcolor="#181717" stroked="f" strokeweight="0">
                  <v:stroke miterlimit="83231f" joinstyle="miter"/>
                  <v:path arrowok="t" textboxrect="0,0,67463,157187"/>
                </v:shape>
                <v:shape id="Shape 68" o:spid="_x0000_s1088" style="position:absolute;left:85412;top:146070;width:1665;height:1598;visibility:visible;mso-wrap-style:square;v-text-anchor:top" coordsize="166535,159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PeFLwA&#10;AADbAAAADwAAAGRycy9kb3ducmV2LnhtbERPvQrCMBDeBd8hnOCmqQpFqlFEEJwUq4NuR3O2xeZS&#10;mtjWtzeD4Pjx/a+3valES40rLSuYTSMQxJnVJecKbtfDZAnCeWSNlWVS8CEH281wsMZE244v1KY+&#10;FyGEXYIKCu/rREqXFWTQTW1NHLinbQz6AJtc6ga7EG4qOY+iWBosOTQUWNO+oOyVvo2C+n456vuj&#10;6p7LHg+LtD3p+HxSajzqdysQnnr/F//cR60gDmPDl/AD5OY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Xg94UvAAAANsAAAAPAAAAAAAAAAAAAAAAAJgCAABkcnMvZG93bnJldi54&#10;bWxQSwUGAAAAAAQABAD1AAAAgQMAAAAA&#10;" path="m,l50597,r82499,106083l133096,21515v,-12700,-8839,-14529,-23610,-14529l109486,r57049,l166535,6986v-14771,,-23063,1829,-23063,14529l143472,159779r-2604,l33489,26429r,109246c33489,148388,42290,150191,57073,150191r,6998l,157189r,-6998c14808,150191,23089,148388,23089,135675r,-121146c16104,7519,11176,6986,,6986l,xe" fillcolor="#181717" stroked="f" strokeweight="0">
                  <v:stroke miterlimit="83231f" joinstyle="miter"/>
                  <v:path arrowok="t" textboxrect="0,0,166535,159779"/>
                </v:shape>
                <v:shape id="Shape 69" o:spid="_x0000_s1089" style="position:absolute;left:87023;top:146110;width:759;height:1532;visibility:visible;mso-wrap-style:square;v-text-anchor:top" coordsize="75864,153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8CZcMA&#10;AADbAAAADwAAAGRycy9kb3ducmV2LnhtbESPQWsCMRSE7wX/Q3iCt5roYWlXo4gginhoVRBvz81z&#10;d3HzsiRR13/fFAo9DjPzDTOdd7YRD/KhdqxhNFQgiAtnai41HA+r9w8QISIbbByThhcFmM96b1PM&#10;jXvyNz32sRQJwiFHDVWMbS5lKCqyGIauJU7e1XmLMUlfSuPxmeC2kWOlMmmx5rRQYUvLiorb/m41&#10;XNrdtlN0akavc+bHx1Ce1fpL60G/W0xAROrif/ivvTEask/4/ZJ+gJ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8CZcMAAADbAAAADwAAAAAAAAAAAAAAAACYAgAAZHJzL2Rv&#10;d25yZXYueG1sUEsFBgAAAAAEAAQA9QAAAIgDAAAAAA==&#10;" path="m75864,r,28139l74968,25879,54458,82178r21406,l75864,90763r-24492,l36830,131212v-4661,12460,2566,15063,19965,15063l56795,153260,,153260r,-6985c15037,146275,21793,144179,26467,131466l75864,xe" fillcolor="#181717" stroked="f" strokeweight="0">
                  <v:stroke miterlimit="83231f" joinstyle="miter"/>
                  <v:path arrowok="t" textboxrect="0,0,75864,153260"/>
                </v:shape>
                <v:shape id="Shape 70" o:spid="_x0000_s1090" style="position:absolute;left:87782;top:146057;width:899;height:1585;visibility:visible;mso-wrap-style:square;v-text-anchor:top" coordsize="89897,158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eBEMAA&#10;AADbAAAADwAAAGRycy9kb3ducmV2LnhtbERPTWsCMRC9F/wPYYTeatYe2rIaRRaFCrZQW/A6bMbN&#10;6mayTKKu/745FHp8vO/5cvCdupLENrCB6aQARVwH23Jj4Od78/QGKiZki11gMnCnCMvF6GGOpQ03&#10;/qLrPjUqh3As0YBLqS+1jrUjj3ESeuLMHYN4TBlKo63gLYf7Tj8XxYv22HJucNhT5ag+7y/ewFp2&#10;VfSnov6sRLbOHuSjOokxj+NhNQOVaEj/4j/3uzXwmtfnL/kH6MU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LeBEMAAAADbAAAADwAAAAAAAAAAAAAAAACYAgAAZHJzL2Rvd25y&#10;ZXYueG1sUEsFBgAAAAAEAAQA9QAAAIUDAAAAAA==&#10;" path="m1963,l16211,,71457,137731v4927,12192,7289,13767,18440,13767l89897,158483r-65888,l24009,151498v20232,,22048,-1575,17120,-13767l24771,95986,,95986,,87401r21406,l,33362,,5223,1963,xe" fillcolor="#181717" stroked="f" strokeweight="0">
                  <v:stroke miterlimit="83231f" joinstyle="miter"/>
                  <v:path arrowok="t" textboxrect="0,0,89897,158483"/>
                </v:shape>
                <v:shape id="Shape 71" o:spid="_x0000_s1091" style="position:absolute;left:88717;top:146070;width:1699;height:1598;visibility:visible;mso-wrap-style:square;v-text-anchor:top" coordsize="169914,159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7vC8QA&#10;AADbAAAADwAAAGRycy9kb3ducmV2LnhtbESPT2vCQBTE70K/w/IKXkQ3VumfNBspoqLHpoLX1+xr&#10;sjT7NmRXk377riB4HGbmN0y2GmwjLtR541jBfJaAIC6dNlwpOH5tp68gfEDW2DgmBX/kYZU/jDJM&#10;tev5ky5FqESEsE9RQR1Cm0rpy5os+plriaP34zqLIcqukrrDPsJtI5+S5FlaNBwXamxpXVP5W5yt&#10;gvM6fO/6SVmd/JteLA8nwxtTKDV+HD7eQQQawj18a++1gpc5XL/EHy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e7wvEAAAA2wAAAA8AAAAAAAAAAAAAAAAAmAIAAGRycy9k&#10;b3ducmV2LnhtbFBLBQYAAAAABAAEAPUAAACJAwAAAAA=&#10;" path="m,l53963,r82498,106083l136461,21515v,-12700,-8839,-14529,-23621,-14529l112840,r57074,l169914,6986v-14783,,-23089,1829,-23089,14529l146825,159779r-2604,l36843,26429r,109246c36843,148388,45657,150191,60465,150191r,6998l4674,157189r,-6998c18415,150191,26467,148388,26467,135675r,-120891c18682,7519,12713,6986,,6986l,xe" fillcolor="#181717" stroked="f" strokeweight="0">
                  <v:stroke miterlimit="83231f" joinstyle="miter"/>
                  <v:path arrowok="t" textboxrect="0,0,169914,159779"/>
                </v:shape>
                <v:shape id="Shape 72" o:spid="_x0000_s1092" style="position:absolute;left:90499;top:146044;width:1365;height:1624;visibility:visible;mso-wrap-style:square;v-text-anchor:top" coordsize="136462,162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RZX8QA&#10;AADbAAAADwAAAGRycy9kb3ducmV2LnhtbESP0WrCQBRE3wv9h+UW+lY3CtE2dRPSilKxL41+wCV7&#10;mwSzd0N2m8S/dwuCj8PMnGHW2WRaMVDvGssK5rMIBHFpdcOVgtNx+/IKwnlkja1lUnAhB1n6+LDG&#10;RNuRf2gofCUChF2CCmrvu0RKV9Zk0M1sRxy8X9sb9EH2ldQ9jgFuWrmIoqU02HBYqLGjz5rKc/Fn&#10;FLTR2/67uKDcbfKVlu4Qbz4OsVLPT1P+DsLT5O/hW/tLK1gt4P9L+AEy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UWV/EAAAA2wAAAA8AAAAAAAAAAAAAAAAAmAIAAGRycy9k&#10;b3ducmV2LnhtbFBLBQYAAAAABAAEAPUAAACJAwAAAAA=&#10;" path="m80925,v21031,,32181,9068,37871,9068c121946,9068,123749,6769,125299,2336r3873,l131521,49288r-5968,255c121654,22568,107379,8559,81204,8559v-29058,,-51359,24918,-51359,63309c29845,120890,60694,148641,93129,148641v14021,,26721,-3862,38926,-17108l136462,136220v-10135,14248,-29845,26175,-56553,26175c40208,162395,,132575,,82499,,34252,36576,,80925,xe" fillcolor="#181717" stroked="f" strokeweight="0">
                  <v:stroke miterlimit="83231f" joinstyle="miter"/>
                  <v:path arrowok="t" textboxrect="0,0,136462,162395"/>
                </v:shape>
                <v:shape id="Shape 73" o:spid="_x0000_s1093" style="position:absolute;left:91993;top:146070;width:674;height:1572;visibility:visible;mso-wrap-style:square;v-text-anchor:top" coordsize="67437,157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ffk8EA&#10;AADbAAAADwAAAGRycy9kb3ducmV2LnhtbESPQYvCMBSE74L/ITzBi2iqBSvVKCIIwiKsVfD6aJ5t&#10;sXkpTdT67zfCgsdhZr5hVpvO1OJJrassK5hOIhDEudUVFwou5/14AcJ5ZI21ZVLwJgebdb+3wlTb&#10;F5/omflCBAi7FBWU3jeplC4vyaCb2IY4eDfbGvRBtoXULb4C3NRyFkVzabDisFBiQ7uS8nv2MAqy&#10;nzcZ3cWjxe/jOqJ4dsQo0UoNB912CcJT57/h//ZBK0hi+HwJP0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X35PBAAAA2wAAAA8AAAAAAAAAAAAAAAAAmAIAAGRycy9kb3du&#10;cmV2LnhtbFBLBQYAAAAABAAEAPUAAACGAwAAAAA=&#10;" path="m,l67437,r,6984c53201,6984,48247,8280,48247,20751r,115684c48247,148895,53201,150189,67437,150189r,6998l,157187r,-6998c14250,150189,19203,148895,19203,136435r,-115684c19203,8280,14250,6984,,6984l,xe" fillcolor="#181717" stroked="f" strokeweight="0">
                  <v:stroke miterlimit="83231f" joinstyle="miter"/>
                  <v:path arrowok="t" textboxrect="0,0,67437,157187"/>
                </v:shape>
                <v:shape id="Shape 74" o:spid="_x0000_s1094" style="position:absolute;left:92777;top:146110;width:719;height:1532;visibility:visible;mso-wrap-style:square;v-text-anchor:top" coordsize="71971,153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L2OcQA&#10;AADbAAAADwAAAGRycy9kb3ducmV2LnhtbESPS0/DMBCE70j8B2uRuKDWoUV9hLoVRSDKsY9Lb6t4&#10;sQPxOoqXNv33GAmJ42hmvtEsVn1o1Im6VEc2cD8sQBFX0dbsDBz2r4MZqCTIFpvIZOBCCVbL66sF&#10;ljaeeUunnTiVIZxKNOBF2lLrVHkKmIaxJc7eR+wCSpad07bDc4aHRo+KYqID1pwXPLb07Kn62n0H&#10;A/LpaH3n5704q4/HycvhffxWGHN70z89ghLq5T/8195YA9MH+P2Sf4Be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S9jnEAAAA2wAAAA8AAAAAAAAAAAAAAAAAmAIAAGRycy9k&#10;b3ducmV2LnhtbFBLBQYAAAAABAAEAPUAAACJAwAAAAA=&#10;" path="m71971,r,28144l71082,25898,50571,82197r21400,l71971,90782r-24511,l32931,131231v-4661,12459,2603,15062,19990,15062l52921,153279,,153279r,-6986c11658,146293,17894,144197,22555,131485l71971,xe" fillcolor="#181717" stroked="f" strokeweight="0">
                  <v:stroke miterlimit="83231f" joinstyle="miter"/>
                  <v:path arrowok="t" textboxrect="0,0,71971,153279"/>
                </v:shape>
                <v:shape id="Shape 75" o:spid="_x0000_s1095" style="position:absolute;left:93496;top:146057;width:899;height:1585;visibility:visible;mso-wrap-style:square;v-text-anchor:top" coordsize="89878,158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/ttcMA&#10;AADbAAAADwAAAGRycy9kb3ducmV2LnhtbESPX2vCMBTF34V9h3AHvmk6UbfWRhmDoa9TC/Ptrrm2&#10;Zc1NSTJb/fTLYODj4fz5cfLNYFpxIecbywqepgkI4tLqhisFx8P75AWED8gaW8uk4EoeNuuHUY6Z&#10;tj1/0GUfKhFH2GeooA6hy6T0ZU0G/dR2xNE7W2cwROkqqR32cdy0cpYkS2mw4UiosaO3msrv/Y+J&#10;ENdu09PydksP9Dmbc+H64vSl1PhxeF2BCDSEe/i/vdMKnhfw9yX+A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j/ttcMAAADbAAAADwAAAAAAAAAAAAAAAACYAgAAZHJzL2Rv&#10;d25yZXYueG1sUEsFBgAAAAAEAAQA9QAAAIgDAAAAAA==&#10;" path="m1956,l16218,,71501,137731v4915,12192,7226,13767,18377,13767l89878,158483r-65862,l24016,151498v20219,,22022,-1575,17132,-13767l24778,95986,,95986,,87401r21399,l,33348,,5204,1956,xe" fillcolor="#181717" stroked="f" strokeweight="0">
                  <v:stroke miterlimit="83231f" joinstyle="miter"/>
                  <v:path arrowok="t" textboxrect="0,0,89878,158483"/>
                </v:shape>
                <v:shape id="Shape 76" o:spid="_x0000_s1096" style="position:absolute;left:94504;top:146070;width:1243;height:1572;visibility:visible;mso-wrap-style:square;v-text-anchor:top" coordsize="124282,157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oQvsQA&#10;AADbAAAADwAAAGRycy9kb3ducmV2LnhtbESPQWvCQBSE74X+h+UVvDWb9hBLdJVSLIg3Yyjp7ZF9&#10;JtHs2zS7mjS/visUPA4z8w2zXI+mFVfqXWNZwUsUgyAurW64UpAfPp/fQDiPrLG1TAp+ycF69fiw&#10;xFTbgfd0zXwlAoRdigpq77tUSlfWZNBFtiMO3tH2Bn2QfSV1j0OAm1a+xnEiDTYcFmrs6KOm8pxd&#10;jIJv223kpIt888O73M6LU/F1mZSaPY3vCxCeRn8P/7e3WsE8gduX8AP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6EL7EAAAA2wAAAA8AAAAAAAAAAAAAAAAAmAIAAGRycy9k&#10;b3ducmV2LnhtbFBLBQYAAAAABAAEAPUAAACJAwAAAAA=&#10;" path="m,l67183,r,6984c52934,6984,48247,8280,48247,20751r,116726c48247,147853,53467,149161,62026,149161r8015,c100419,149161,110261,144729,118567,109981r5715,763l119342,157187,,157187r,-6998c14275,150189,19203,148895,19203,136435r,-115684c19203,8280,14275,6984,,6984l,xe" fillcolor="#181717" stroked="f" strokeweight="0">
                  <v:stroke miterlimit="83231f" joinstyle="miter"/>
                  <v:path arrowok="t" textboxrect="0,0,124282,157187"/>
                </v:shape>
                <v:shape id="Shape 77" o:spid="_x0000_s1097" style="position:absolute;left:96348;top:146057;width:1432;height:1585;visibility:visible;mso-wrap-style:square;v-text-anchor:top" coordsize="143193,158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Ke/sAA&#10;AADbAAAADwAAAGRycy9kb3ducmV2LnhtbESPQYvCMBSE7wv+h/CEvSyatgeVahQRLHtd9Qc8k2db&#10;bF5KEmv992ZhYY/DzHzDbHaj7cRAPrSOFeTzDASxdqblWsHlfJytQISIbLBzTApeFGC3nXxssDTu&#10;yT80nGItEoRDiQqaGPtSyqAbshjmridO3s15izFJX0vj8ZngtpNFli2kxZbTQoM9HRrS99PDKtjf&#10;i/xLL0Ll6ryKxXDwrtJXpT6n434NItIY/8N/7W+jYLmE3y/pB8jt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yKe/sAAAADbAAAADwAAAAAAAAAAAAAAAACYAgAAZHJzL2Rvd25y&#10;ZXYueG1sUEsFBgAAAAAEAAQA9QAAAIUDAAAAAA==&#10;" path="m775,c4928,788,9589,1308,22822,1308r97523,c133579,1308,138252,788,142405,r788,46952l137223,46952c133845,13208,125806,9080,95720,9080r-9588,l86132,137477v,12205,4660,14021,24092,14021l110224,158483r-77547,l32677,151498v19469,,24371,-1816,24371,-14021l57048,9080r-9588,c17361,9080,9334,13208,5969,46952l,46952,775,xe" fillcolor="#181717" stroked="f" strokeweight="0">
                  <v:stroke miterlimit="83231f" joinstyle="miter"/>
                  <v:path arrowok="t" textboxrect="0,0,143193,158483"/>
                </v:shape>
                <v:shape id="Shape 78" o:spid="_x0000_s1098" style="position:absolute;left:97925;top:146070;width:675;height:1572;visibility:visible;mso-wrap-style:square;v-text-anchor:top" coordsize="67463,157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3HK78A&#10;AADbAAAADwAAAGRycy9kb3ducmV2LnhtbERPy4rCMBTdD/gP4QqzG1NdqFSj+BhBBxSqfsClubbB&#10;5qY0mbbz92YhzPJw3st1byvRUuONYwXjUQKCOHfacKHgfjt8zUH4gKyxckwK/sjDejX4WGKqXccZ&#10;tddQiBjCPkUFZQh1KqXPS7LoR64mjtzDNRZDhE0hdYNdDLeVnCTJVFo0HBtKrGlXUv68/loFJ/N9&#10;SfampQfLbXauf8adO1ZKfQ77zQJEoD78i9/uo1Ywi2Pjl/gD5O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DccrvwAAANsAAAAPAAAAAAAAAAAAAAAAAJgCAABkcnMvZG93bnJl&#10;di54bWxQSwUGAAAAAAQABAD1AAAAhAMAAAAA&#10;" path="m,l67463,r,6984c53175,6984,48247,8280,48247,20751r,115684c48247,148895,53175,150189,67463,150189r,6998l,157187r,-6998c14262,150189,19190,148895,19190,136435r,-115684c19190,8280,14262,6984,,6984l,xe" fillcolor="#181717" stroked="f" strokeweight="0">
                  <v:stroke miterlimit="83231f" joinstyle="miter"/>
                  <v:path arrowok="t" textboxrect="0,0,67463,157187"/>
                </v:shape>
                <v:shape id="Shape 79" o:spid="_x0000_s1099" style="position:absolute;left:98714;top:146070;width:2044;height:1598;visibility:visible;mso-wrap-style:square;v-text-anchor:top" coordsize="204419,159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yJS74A&#10;AADbAAAADwAAAGRycy9kb3ducmV2LnhtbESP2wrCMBBE3wX/Iazgm6Ze8FKNIoLgq5cPWJu1qTab&#10;0kStf28EwcdhZs4wy3VjS/Gk2heOFQz6CQjizOmCcwXn0643A+EDssbSMSl4k4f1qt1aYqrdiw/0&#10;PIZcRAj7FBWYEKpUSp8Zsuj7riKO3tXVFkOUdS51ja8It6UcJslEWiw4LhisaGsoux8fVsGu9EZO&#10;H9uJvI3e8+ZytTQeWqW6nWazABGoCf/wr73XCqZz+H6JP0C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0ciUu+AAAA2wAAAA8AAAAAAAAAAAAAAAAAmAIAAGRycy9kb3ducmV2&#10;LnhtbFBLBQYAAAAABAAEAPUAAACDAwAAAAA=&#10;" path="m13005,l68237,r33223,107378l137223,r54216,l191439,6986v-14236,,-20472,787,-19177,13245l184467,136970v1308,11925,5956,13221,19952,13221l204419,157187r-67196,l137223,150191v14021,,18949,-1296,17907,-13221l142430,14263,92901,159779r-2096,l42811,14263,30873,136689v-1283,12460,7265,13502,21565,13502l52438,157187,,157187r,-6996c14262,150191,19202,147853,20244,136689l32169,20231c33515,7773,27241,6986,13005,6986l13005,xe" fillcolor="#181717" stroked="f" strokeweight="0">
                  <v:stroke miterlimit="83231f" joinstyle="miter"/>
                  <v:path arrowok="t" textboxrect="0,0,204419,159779"/>
                </v:shape>
                <v:shape id="Shape 80" o:spid="_x0000_s1100" style="position:absolute;left:100872;top:146071;width:1292;height:1571;visibility:visible;mso-wrap-style:square;v-text-anchor:top" coordsize="129171,157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XHfMIA&#10;AADbAAAADwAAAGRycy9kb3ducmV2LnhtbERPy2qDQBTdB/oPwy10F0dDCcE4SrEESqGUmAft7uLc&#10;qtS5I87U2L/PLAJZHs47K2bTi4lG11lWkEQxCOLa6o4bBcfDbrkB4Tyyxt4yKfgnB0X+sMgw1fbC&#10;e5oq34gQwi5FBa33Qyqlq1sy6CI7EAfux44GfYBjI/WIlxBuermK47U02HFoaHGgsqX6t/ozCmKu&#10;zuXc76lOytPn8Cq/3j++n5V6epxftiA8zf4uvrnftIJNWB++hB8g8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dcd8wgAAANsAAAAPAAAAAAAAAAAAAAAAAJgCAABkcnMvZG93&#10;bnJldi54bWxQSwUGAAAAAAQABAD1AAAAhwMAAAAA&#10;" path="m,l118821,r508,39167l113385,39167c109715,11416,102743,8026,71589,8026r-23317,l48272,72110r23851,c92595,72110,93916,68706,95465,52654r5716,l101181,99580r-5716,c93916,83514,92595,80415,72123,80415r-23851,l48272,137477v,10364,5170,11670,13716,11670l74955,149147v30379,,40234,-4432,48527,-39179l129171,110744r-5435,46443l,157187r,-6998c14262,150189,19228,148895,19228,136435r,-115697c19228,8280,14262,6984,,6984l,xe" fillcolor="#181717" stroked="f" strokeweight="0">
                  <v:stroke miterlimit="83231f" joinstyle="miter"/>
                  <v:path arrowok="t" textboxrect="0,0,129171,157187"/>
                </v:shape>
                <v:shape id="Shape 81" o:spid="_x0000_s1101" style="position:absolute;left:102317;top:146044;width:1056;height:1624;visibility:visible;mso-wrap-style:square;v-text-anchor:top" coordsize="105575,162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8IH8MA&#10;AADbAAAADwAAAGRycy9kb3ducmV2LnhtbESPT4vCMBTE74LfITzBm6ZdqCtdo+iCoLf1H+7x0bxt&#10;yjYvpYla99MbYcHjMDO/YWaLztbiSq2vHCtIxwkI4sLpiksFx8N6NAXhA7LG2jEpuJOHxbzfm2Gu&#10;3Y13dN2HUkQI+xwVmBCaXEpfGLLox64hjt6Pay2GKNtS6hZvEW5r+ZYkE2mx4rhgsKFPQ8Xv/mIV&#10;bI/n7y7bvFdplh2+1qdgmP5WSg0H3fIDRKAuvML/7Y1WME3h+SX+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8IH8MAAADbAAAADwAAAAAAAAAAAAAAAACYAgAAZHJzL2Rv&#10;d25yZXYueG1sUEsFBgAAAAAEAAQA9QAAAIgDAAAAAA==&#10;" path="m50838,c69774,,79349,9068,84824,9068v3657,,5181,-2298,6756,-6730l95986,2338r2325,44120l92608,46698c89497,25439,74181,8840,52667,8840v-16104,,-26975,9588,-26975,23343c25692,47231,37097,53187,49568,60173l71082,71616v20231,10883,34493,22047,34493,43065c105575,142418,81724,162395,51626,162395v-21019,,-31370,-10108,-37097,-10108c10909,152287,9093,155372,7531,160338r-4432,l,113361r5702,-762c10109,141656,30353,153836,50584,153836v16879,,31140,-7519,31140,-26455c81724,113119,72631,105842,57061,97295l32156,84328c13488,74219,2337,63309,2337,43599,2337,18962,23343,,50838,xe" fillcolor="#181717" stroked="f" strokeweight="0">
                  <v:stroke miterlimit="83231f" joinstyle="miter"/>
                  <v:path arrowok="t" textboxrect="0,0,105575,162395"/>
                </v:shape>
                <v:shape id="Shape 82" o:spid="_x0000_s1102" style="position:absolute;left:19236;top:94409;width:72891;height:0;visibility:visible;mso-wrap-style:square;v-text-anchor:top" coordsize="728903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m3r8QA&#10;AADbAAAADwAAAGRycy9kb3ducmV2LnhtbESPQUsDMRSE70L/Q3gFL2Kzuwd32TYtpaB4q64ePL4m&#10;z93FzUvYxDb6640geBxm5htms0t2Emeaw+hYQbkqQBBrZ0buFby+3N82IEJENjg5JgVfFGC3XVxt&#10;sDXuws907mIvMoRDiwqGGH0rZdADWQwr54mz9+5mizHLuZdmxkuG20lWRXEnLY6cFwb0dBhIf3Sf&#10;VsFRv9XHptQ3Pvmnui6/H9Kpq5S6Xqb9GkSkFP/Df+1Ho6Cp4PdL/gF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Zt6/EAAAA2wAAAA8AAAAAAAAAAAAAAAAAmAIAAGRycy9k&#10;b3ducmV2LnhtbFBLBQYAAAAABAAEAPUAAACJAwAAAAA=&#10;" path="m,l7289038,e" filled="f" strokecolor="#fdd1b1" strokeweight="3pt">
                  <v:stroke miterlimit="1" joinstyle="miter"/>
                  <v:path arrowok="t" textboxrect="0,0,7289038,0"/>
                </v:shape>
                <v:rect id="Rectangle 83" o:spid="_x0000_s1103" style="position:absolute;left:19242;top:81061;width:92973;height:8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362AD4" w:rsidRPr="002A6F37" w:rsidRDefault="002A6F37">
                        <w:pPr>
                          <w:rPr>
                            <w:rFonts w:ascii="MS Mincho" w:eastAsiaTheme="minorEastAsia" w:hAnsi="MS Mincho" w:cs="MS Mincho"/>
                            <w:b/>
                            <w:color w:val="FFFEFD"/>
                            <w:sz w:val="64"/>
                            <w:lang w:val="en-US"/>
                          </w:rPr>
                        </w:pPr>
                        <w:r>
                          <w:rPr>
                            <w:rFonts w:ascii="MS Mincho" w:eastAsiaTheme="minorEastAsia" w:hAnsi="MS Mincho" w:cs="MS Mincho" w:hint="eastAsia"/>
                            <w:b/>
                            <w:color w:val="FFFEFD"/>
                            <w:sz w:val="64"/>
                            <w:lang w:val="en-US"/>
                          </w:rPr>
                          <w:t>XXXX</w:t>
                        </w:r>
                        <w:r w:rsidR="00A94D7A" w:rsidRPr="00A94D7A">
                          <w:rPr>
                            <w:rFonts w:ascii="MS Mincho" w:eastAsiaTheme="minorEastAsia" w:hAnsi="MS Mincho" w:cs="MS Mincho" w:hint="eastAsia"/>
                            <w:b/>
                            <w:color w:val="FFFEFD"/>
                            <w:sz w:val="64"/>
                            <w:lang w:val="en-US"/>
                          </w:rPr>
                          <w:t>大学</w:t>
                        </w:r>
                        <w:r w:rsidR="00A94D7A">
                          <w:rPr>
                            <w:rFonts w:ascii="MS Mincho" w:eastAsiaTheme="minorEastAsia" w:hAnsi="MS Mincho" w:cs="MS Mincho" w:hint="eastAsia"/>
                            <w:b/>
                            <w:color w:val="FFFEFD"/>
                            <w:sz w:val="64"/>
                            <w:lang w:val="en-US"/>
                          </w:rPr>
                          <w:t>の</w:t>
                        </w:r>
                        <w:r w:rsidR="00A94D7A">
                          <w:rPr>
                            <w:rFonts w:ascii="MS Mincho" w:eastAsiaTheme="minorEastAsia" w:hAnsi="MS Mincho" w:cs="MS Mincho"/>
                            <w:b/>
                            <w:color w:val="FFFEFD"/>
                            <w:sz w:val="64"/>
                            <w:lang w:val="en-US"/>
                          </w:rPr>
                          <w:t>みなさん！</w:t>
                        </w:r>
                      </w:p>
                    </w:txbxContent>
                  </v:textbox>
                </v:rect>
                <v:rect id="Rectangle 84" o:spid="_x0000_s1104" style="position:absolute;left:19202;top:88581;width:92627;height:6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362AD4" w:rsidRDefault="00FD6B4B">
                        <w:r w:rsidRPr="00FD6B4B">
                          <w:rPr>
                            <w:rFonts w:ascii="Metric" w:eastAsia="Metric" w:hAnsi="Metric" w:cs="Metric"/>
                            <w:b/>
                            <w:color w:val="FFFEFD"/>
                            <w:sz w:val="64"/>
                          </w:rPr>
                          <w:t>Financial Times</w:t>
                        </w:r>
                        <w:r w:rsidRPr="00FD6B4B">
                          <w:rPr>
                            <w:rFonts w:ascii="MS Mincho" w:eastAsia="Metric" w:hAnsi="MS Mincho" w:cs="MS Mincho"/>
                            <w:b/>
                            <w:color w:val="FFFEFD"/>
                            <w:sz w:val="64"/>
                          </w:rPr>
                          <w:t>で世界経済の今を知ろう</w:t>
                        </w:r>
                      </w:p>
                    </w:txbxContent>
                  </v:textbox>
                </v:rect>
                <v:rect id="Rectangle 85" o:spid="_x0000_s1105" style="position:absolute;left:19233;top:95228;width:75711;height:1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FD6B4B" w:rsidRPr="00FD6B4B" w:rsidRDefault="00F00C94" w:rsidP="00FD6B4B">
                        <w:pPr>
                          <w:rPr>
                            <w:rFonts w:ascii="Metric" w:eastAsia="Metric" w:hAnsi="Metric" w:cs="Metric"/>
                            <w:color w:val="FFFEFD"/>
                            <w:sz w:val="36"/>
                          </w:rPr>
                        </w:pPr>
                        <w:r>
                          <w:rPr>
                            <w:rFonts w:ascii="MS Mincho" w:eastAsia="MS Mincho" w:hAnsi="MS Mincho" w:cs="MS Mincho" w:hint="eastAsia"/>
                            <w:color w:val="FFFEFD"/>
                            <w:sz w:val="36"/>
                          </w:rPr>
                          <w:t>ＦＴデジタル版ご購読、</w:t>
                        </w:r>
                        <w:r>
                          <w:rPr>
                            <w:rFonts w:ascii="MS Mincho" w:eastAsia="MS Mincho" w:hAnsi="MS Mincho" w:cs="MS Mincho"/>
                            <w:color w:val="FFFEFD"/>
                            <w:sz w:val="36"/>
                          </w:rPr>
                          <w:t>開始いたしました！</w:t>
                        </w:r>
                      </w:p>
                      <w:p w:rsidR="00362AD4" w:rsidRDefault="00F00C94" w:rsidP="00FD6B4B">
                        <w:pPr>
                          <w:rPr>
                            <w:rFonts w:ascii="MS Mincho" w:eastAsiaTheme="minorEastAsia" w:hAnsi="MS Mincho" w:cs="MS Mincho"/>
                            <w:color w:val="FFFEFD"/>
                            <w:sz w:val="36"/>
                          </w:rPr>
                        </w:pPr>
                        <w:r>
                          <w:rPr>
                            <w:rFonts w:ascii="MS Mincho" w:eastAsia="Metric" w:hAnsi="MS Mincho" w:cs="MS Mincho"/>
                            <w:color w:val="FFFEFD"/>
                            <w:sz w:val="36"/>
                          </w:rPr>
                          <w:t>この機会にぜひ、</w:t>
                        </w:r>
                        <w:r>
                          <w:rPr>
                            <w:rFonts w:ascii="MS Mincho" w:eastAsiaTheme="minorEastAsia" w:hAnsi="MS Mincho" w:cs="MS Mincho" w:hint="eastAsia"/>
                            <w:color w:val="FFFEFD"/>
                            <w:sz w:val="36"/>
                          </w:rPr>
                          <w:t>ご活用</w:t>
                        </w:r>
                        <w:r>
                          <w:rPr>
                            <w:rFonts w:ascii="MS Mincho" w:eastAsiaTheme="minorEastAsia" w:hAnsi="MS Mincho" w:cs="MS Mincho"/>
                            <w:color w:val="FFFEFD"/>
                            <w:sz w:val="36"/>
                          </w:rPr>
                          <w:t>ください。</w:t>
                        </w:r>
                      </w:p>
                      <w:p w:rsidR="00F00C94" w:rsidRPr="00F00C94" w:rsidRDefault="00F00C94" w:rsidP="00FD6B4B">
                        <w:pPr>
                          <w:rPr>
                            <w:rFonts w:ascii="Metric" w:eastAsiaTheme="minorEastAsia" w:hAnsi="Metric" w:cs="Metric" w:hint="eastAsia"/>
                            <w:color w:val="FFFEFD"/>
                            <w:sz w:val="36"/>
                          </w:rPr>
                        </w:pPr>
                        <w:r>
                          <w:rPr>
                            <w:rFonts w:ascii="MS Mincho" w:eastAsiaTheme="minorEastAsia" w:hAnsi="MS Mincho" w:cs="MS Mincho" w:hint="eastAsia"/>
                            <w:color w:val="FFFEFD"/>
                            <w:sz w:val="36"/>
                          </w:rPr>
                          <w:t>ご登録方法は下記</w:t>
                        </w:r>
                        <w:r>
                          <w:rPr>
                            <w:rFonts w:ascii="MS Mincho" w:eastAsiaTheme="minorEastAsia" w:hAnsi="MS Mincho" w:cs="MS Mincho"/>
                            <w:color w:val="FFFEFD"/>
                            <w:sz w:val="36"/>
                          </w:rPr>
                          <w:t>です。</w:t>
                        </w:r>
                      </w:p>
                    </w:txbxContent>
                  </v:textbox>
                </v:rect>
                <v:rect id="Rectangle 86" o:spid="_x0000_s1106" style="position:absolute;left:76161;top:97143;width:672;height:3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362AD4" w:rsidRDefault="00532D0F">
                        <w:r>
                          <w:rPr>
                            <w:rFonts w:ascii="Metric" w:eastAsia="Metric" w:hAnsi="Metric" w:cs="Metric"/>
                            <w:color w:val="FFFEFD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107" style="position:absolute;left:91743;top:97143;width:1191;height:3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362AD4" w:rsidRDefault="00532D0F">
                        <w:r>
                          <w:rPr>
                            <w:rFonts w:ascii="Metric" w:eastAsia="Metric" w:hAnsi="Metric" w:cs="Metric"/>
                            <w:color w:val="FFFEFD"/>
                            <w:sz w:val="3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92" o:spid="_x0000_s1108" style="position:absolute;left:83685;top:109931;width:672;height:3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362AD4" w:rsidRDefault="00532D0F">
                        <w:r>
                          <w:rPr>
                            <w:rFonts w:ascii="Metric" w:eastAsia="Metric" w:hAnsi="Metric" w:cs="Metric"/>
                            <w:color w:val="FFFEFD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1" o:spid="_x0000_s1109" style="position:absolute;left:109587;top:154628;width:0;height:1905;visibility:visible;mso-wrap-style:square;v-text-anchor:top" coordsize="0,19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azqMIA&#10;AADcAAAADwAAAGRycy9kb3ducmV2LnhtbERPyWrDMBC9B/oPYgq5JbITWhInSmgLLTmVOst9sCa2&#10;sTUSlrz076tCobd5vHX2x8m0YqDO15YVpMsEBHFhdc2lguvlfbEB4QOyxtYyKfgmD8fDw2yPmbYj&#10;5zScQyliCPsMFVQhuExKX1Rk0C+tI47c3XYGQ4RdKXWHYww3rVwlybM0WHNsqNDRW0VFc+6NgrF5&#10;/bKNezr1gxv9epuv+tvnh1Lzx+llByLQFP7Ff+6TjvPTFH6fiRfIw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trOowgAAANwAAAAPAAAAAAAAAAAAAAAAAJgCAABkcnMvZG93&#10;bnJldi54bWxQSwUGAAAAAAQABAD1AAAAhwMAAAAA&#10;" path="m,190500l,e" filled="f" strokecolor="white" strokeweight="1.25pt">
                  <v:stroke miterlimit="83231f" joinstyle="miter"/>
                  <v:path arrowok="t" textboxrect="0,0,0,190500"/>
                </v:shape>
                <v:shape id="Shape 112" o:spid="_x0000_s1110" style="position:absolute;left:2667;top:154628;width:0;height:1905;visibility:visible;mso-wrap-style:square;v-text-anchor:top" coordsize="0,19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Qt38EA&#10;AADcAAAADwAAAGRycy9kb3ducmV2LnhtbERPS2vCQBC+F/wPywje6sZIi01dRQstnqQ+eh+y0yQk&#10;O7tkN4/++64geJuP7znr7Wga0VPrK8sKFvMEBHFudcWFguvl83kFwgdkjY1lUvBHHrabydMaM20H&#10;PlF/DoWIIewzVFCG4DIpfV6SQT+3jjhyv7Y1GCJsC6lbHGK4aWSaJK/SYMWxoURHHyXl9bkzCoZ6&#10;/21r93Loejf45dsp7X6OX0rNpuPuHUSgMTzEd/dBx/mLFG7PxAvk5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kLd/BAAAA3AAAAA8AAAAAAAAAAAAAAAAAmAIAAGRycy9kb3du&#10;cmV2LnhtbFBLBQYAAAAABAAEAPUAAACGAwAAAAA=&#10;" path="m,190500l,e" filled="f" strokecolor="white" strokeweight="1.25pt">
                  <v:stroke miterlimit="83231f" joinstyle="miter"/>
                  <v:path arrowok="t" textboxrect="0,0,0,190500"/>
                </v:shape>
                <v:shape id="Shape 113" o:spid="_x0000_s1111" style="position:absolute;left:110349;top:1538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qTusEA&#10;AADcAAAADwAAAGRycy9kb3ducmV2LnhtbERP32vCMBB+F/Y/hBv4IpqqUKQaRdwGe9Xp+9GcbVxz&#10;KUla6/56Mxjs7T6+n7fZDbYRPflgHCuYzzIQxKXThisF56+P6QpEiMgaG8ek4EEBdtuX0QYL7e58&#10;pP4UK5FCOBSooI6xLaQMZU0Ww8y1xIm7Om8xJugrqT3eU7ht5CLLcmnRcGqosaVDTeX3qbMK8svy&#10;Ft+N/8n3pu27bnJo3uRDqfHrsF+DiDTEf/Gf+1On+fMl/D6TLpD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6Kk7rBAAAA3AAAAA8AAAAAAAAAAAAAAAAAmAIAAGRycy9kb3du&#10;cmV2LnhtbFBLBQYAAAAABAAEAPUAAACGAwAAAAA=&#10;" path="m190500,l,e" filled="f" strokecolor="white" strokeweight="1.25pt">
                  <v:stroke miterlimit="83231f" joinstyle="miter"/>
                  <v:path arrowok="t" textboxrect="0,0,190500,0"/>
                </v:shape>
                <v:shape id="Shape 114" o:spid="_x0000_s1112" style="position:absolute;top:1538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MLzsIA&#10;AADcAAAADwAAAGRycy9kb3ducmV2LnhtbERPyWrDMBC9B/oPYgq9hFpOG0xxo4SQpJBrs9wHa2qr&#10;tUZGkh2nXx8VCrnN462zWI22FQP5YBwrmGU5COLKacO1gtPx4/kNRIjIGlvHpOBKAVbLh8kCS+0u&#10;/EnDIdYihXAoUUETY1dKGaqGLIbMdcSJ+3LeYkzQ11J7vKRw28qXPC+kRcOpocGONg1VP4feKijO&#10;r99xZ/xvsTbd0PfTTbuVV6WeHsf1O4hIY7yL/917nebP5vD3TLp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YwvOwgAAANwAAAAPAAAAAAAAAAAAAAAAAJgCAABkcnMvZG93&#10;bnJldi54bWxQSwUGAAAAAAQABAD1AAAAhwMAAAAA&#10;" path="m190500,l,e" filled="f" strokecolor="white" strokeweight="1.25pt">
                  <v:stroke miterlimit="83231f" joinstyle="miter"/>
                  <v:path arrowok="t" textboxrect="0,0,190500,0"/>
                </v:shape>
                <v:shape id="Shape 115" o:spid="_x0000_s1113" style="position:absolute;left:110349;top:26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+uVcIA&#10;AADcAAAADwAAAGRycy9kb3ducmV2LnhtbERPyWrDMBC9B/oPYgq9hFpOS0xxo4SQpJBrs9wHa2qr&#10;tUZGkh2nXx8VCrnN462zWI22FQP5YBwrmGU5COLKacO1gtPx4/kNRIjIGlvHpOBKAVbLh8kCS+0u&#10;/EnDIdYihXAoUUETY1dKGaqGLIbMdcSJ+3LeYkzQ11J7vKRw28qXPC+kRcOpocGONg1VP4feKijO&#10;r99xZ/xvsTbd0PfTTbuVV6WeHsf1O4hIY7yL/917nebP5vD3TLp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L65VwgAAANwAAAAPAAAAAAAAAAAAAAAAAJgCAABkcnMvZG93&#10;bnJldi54bWxQSwUGAAAAAAQABAD1AAAAhwMAAAAA&#10;" path="m190500,l,e" filled="f" strokecolor="white" strokeweight="1.25pt">
                  <v:stroke miterlimit="83231f" joinstyle="miter"/>
                  <v:path arrowok="t" textboxrect="0,0,190500,0"/>
                </v:shape>
                <v:shape id="Shape 116" o:spid="_x0000_s1114" style="position:absolute;top:26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0wIsEA&#10;AADcAAAADwAAAGRycy9kb3ducmV2LnhtbERPyWrDMBC9F/oPYgq5lEZOCqa4kU3IArk2be+DNbWV&#10;WCMjyY6Tr48Khd7m8dZZVZPtxEg+GMcKFvMMBHHttOFGwdfn/uUNRIjIGjvHpOBKAary8WGFhXYX&#10;/qDxGBuRQjgUqKCNsS+kDHVLFsPc9cSJ+3HeYkzQN1J7vKRw28llluXSouHU0GJPm5bq83GwCvLv&#10;11PcGX/L16Yfh+F5023lVanZ07R+BxFpiv/iP/dBp/mLHH6fSRfI8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79MCLBAAAA3AAAAA8AAAAAAAAAAAAAAAAAmAIAAGRycy9kb3du&#10;cmV2LnhtbFBLBQYAAAAABAAEAPUAAACGAwAAAAA=&#10;" path="m190500,l,e" filled="f" strokecolor="white" strokeweight="1.25pt">
                  <v:stroke miterlimit="83231f" joinstyle="miter"/>
                  <v:path arrowok="t" textboxrect="0,0,190500,0"/>
                </v:shape>
                <v:shape id="Shape 117" o:spid="_x0000_s1115" style="position:absolute;left:109587;width:0;height:1904;visibility:visible;mso-wrap-style:square;v-text-anchor:top" coordsize="0,190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EAQcQA&#10;AADcAAAADwAAAGRycy9kb3ducmV2LnhtbERPTWvCQBC9C/0PyxS8SN1YbJXoKqWgKD2IqT14G7Jj&#10;EpqdDbtrjP/eFQRv83ifM192phYtOV9ZVjAaJiCIc6srLhQcfldvUxA+IGusLZOCK3lYLl56c0y1&#10;vfCe2iwUIoawT1FBGUKTSunzkgz6oW2II3eyzmCI0BVSO7zEcFPL9yT5lAYrjg0lNvRdUv6fnY2C&#10;ZrDeHaf2x7aTcf730W63B7c6KtV/7b5mIAJ14Sl+uDc6zh9N4P5MvE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xAEHEAAAA3AAAAA8AAAAAAAAAAAAAAAAAmAIAAGRycy9k&#10;b3ducmV2LnhtbFBLBQYAAAAABAAEAPUAAACJAwAAAAA=&#10;" path="m,190486l,e" filled="f" strokecolor="white" strokeweight="1.25pt">
                  <v:stroke miterlimit="83231f" joinstyle="miter"/>
                  <v:path arrowok="t" textboxrect="0,0,0,190486"/>
                </v:shape>
                <v:shape id="Shape 118" o:spid="_x0000_s1116" style="position:absolute;left:2667;width:0;height:1904;visibility:visible;mso-wrap-style:square;v-text-anchor:top" coordsize="0,190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6UM8cA&#10;AADcAAAADwAAAGRycy9kb3ducmV2LnhtbESPQWvCQBCF7wX/wzJCL0U3lrZKdBURLBUPpVYP3obs&#10;NAnNzobdbYz/3jkIvc3w3rz3zWLVu0Z1FGLt2cBknIEiLrytuTRw/N6OZqBiQrbYeCYDV4qwWg4e&#10;Fphbf+Ev6g6pVBLCMUcDVUptrnUsKnIYx74lFu3HB4dJ1lBqG/Ai4a7Rz1n2ph3WLA0VtrSpqPg9&#10;/DkD7dP753nm976bvhSn1263O4bt2ZjHYb+eg0rUp3/z/frDCv5EaOUZmUAv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ulDPHAAAA3AAAAA8AAAAAAAAAAAAAAAAAmAIAAGRy&#10;cy9kb3ducmV2LnhtbFBLBQYAAAAABAAEAPUAAACMAwAAAAA=&#10;" path="m,190486l,e" filled="f" strokecolor="white" strokeweight="1.25pt">
                  <v:stroke miterlimit="83231f" joinstyle="miter"/>
                  <v:path arrowok="t" textboxrect="0,0,0,190486"/>
                </v:shape>
                <v:shape id="Shape 119" o:spid="_x0000_s1117" style="position:absolute;left:109587;top:154628;width:0;height:1905;visibility:visible;mso-wrap-style:square;v-text-anchor:top" coordsize="0,19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xbdMEA&#10;AADcAAAADwAAAGRycy9kb3ducmV2LnhtbERPTYvCMBC9L/gfwgje1lQPuluNIoIieNHqYY9jM7bF&#10;ZlKSaOu/N4Kwt3m8z5kvO1OLBzlfWVYwGiYgiHOrKy4UnE+b7x8QPiBrrC2Tgid5WC56X3NMtW35&#10;SI8sFCKGsE9RQRlCk0rp85IM+qFtiCN3tc5giNAVUjtsY7ip5ThJJtJgxbGhxIbWJeW37G4UbCbT&#10;1vi//fR0ydxTN11x3t4OSg363WoGIlAX/sUf907H+aNfeD8TL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XcW3TBAAAA3AAAAA8AAAAAAAAAAAAAAAAAmAIAAGRycy9kb3du&#10;cmV2LnhtbFBLBQYAAAAABAAEAPUAAACGAwAAAAA=&#10;" path="m,190500l,e" filled="f" strokeweight=".25pt">
                  <v:stroke miterlimit="83231f" joinstyle="miter"/>
                  <v:path arrowok="t" textboxrect="0,0,0,190500"/>
                </v:shape>
                <v:shape id="Shape 120" o:spid="_x0000_s1118" style="position:absolute;left:2667;top:154628;width:0;height:1905;visibility:visible;mso-wrap-style:square;v-text-anchor:top" coordsize="0,19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o4VMUA&#10;AADcAAAADwAAAGRycy9kb3ducmV2LnhtbESPQWvDMAyF74P+B6NBb6uzHtqR1Slj0DLoZU1z2FGL&#10;tSQkloPtNem/nw6F3STe03ufdvvZDepKIXaeDTyvMlDEtbcdNwaqy+HpBVRMyBYHz2TgRhH2xeJh&#10;h7n1E5/pWqZGSQjHHA20KY251rFuyWFc+ZFYtB8fHCZZQ6NtwEnC3aDXWbbRDjuWhhZHem+p7stf&#10;Z+Cw2U4ufp22l+8y3Ow4N9Wx/zRm+Ti/vYJKNKd/8/36wwr+WvDlGZlA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ijhUxQAAANwAAAAPAAAAAAAAAAAAAAAAAJgCAABkcnMv&#10;ZG93bnJldi54bWxQSwUGAAAAAAQABAD1AAAAigMAAAAA&#10;" path="m,190500l,e" filled="f" strokeweight=".25pt">
                  <v:stroke miterlimit="83231f" joinstyle="miter"/>
                  <v:path arrowok="t" textboxrect="0,0,0,190500"/>
                </v:shape>
                <v:shape id="Shape 121" o:spid="_x0000_s1119" style="position:absolute;left:110349;top:1538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HIosAA&#10;AADcAAAADwAAAGRycy9kb3ducmV2LnhtbERPzWrCQBC+F3yHZQRvdaMHkdRVRFEUimLqAwzZMRvM&#10;zobsqOnbdwuF3ubj+53FqveNelIX68AGJuMMFHEZbM2VgevX7n0OKgqyxSYwGfimCKvl4G2BuQ0v&#10;vtCzkEqlEI45GnAiba51LB15jOPQEifuFjqPkmBXadvhK4X7Rk+zbKY91pwaHLa0cVTei4c3cC8f&#10;n+e439Rum12Pp6OXvmjEmNGwX3+AEurlX/znPtg0fzqB32fSBXr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bHIosAAAADcAAAADwAAAAAAAAAAAAAAAACYAgAAZHJzL2Rvd25y&#10;ZXYueG1sUEsFBgAAAAAEAAQA9QAAAIUDAAAAAA==&#10;" path="m190500,l,e" filled="f" strokeweight=".25pt">
                  <v:stroke miterlimit="83231f" joinstyle="miter"/>
                  <v:path arrowok="t" textboxrect="0,0,190500,0"/>
                </v:shape>
                <v:shape id="Shape 122" o:spid="_x0000_s1120" style="position:absolute;top:1538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NW1cEA&#10;AADcAAAADwAAAGRycy9kb3ducmV2LnhtbERPzWrCQBC+F3yHZQRvdWMOUlJXKRZFoVSMPsCQnWaD&#10;2dmQHTV9+25B8DYf3+8sVoNv1Y362AQ2MJtmoIirYBuuDZxPm9c3UFGQLbaBycAvRVgtRy8LLGy4&#10;85FupdQqhXAs0IAT6QqtY+XIY5yGjjhxP6H3KAn2tbY93lO4b3WeZXPtseHU4LCjtaPqUl69gUt1&#10;/TrE7bpxn9l5/733MpStGDMZDx/voIQGeYof7p1N8/Mc/p9JF+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1jVtXBAAAA3AAAAA8AAAAAAAAAAAAAAAAAmAIAAGRycy9kb3du&#10;cmV2LnhtbFBLBQYAAAAABAAEAPUAAACGAwAAAAA=&#10;" path="m190500,l,e" filled="f" strokeweight=".25pt">
                  <v:stroke miterlimit="83231f" joinstyle="miter"/>
                  <v:path arrowok="t" textboxrect="0,0,190500,0"/>
                </v:shape>
                <v:shape id="Shape 123" o:spid="_x0000_s1121" style="position:absolute;left:110349;top:26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/zTsEA&#10;AADcAAAADwAAAGRycy9kb3ducmV2LnhtbERP22rCQBB9L/gPywi+1Y0KpURXEcVSobQY/YAhO2aD&#10;2dmQHTX+vVso9G0O5zqLVe8bdaMu1oENTMYZKOIy2JorA6fj7vUdVBRki01gMvCgCKvl4GWBuQ13&#10;PtCtkEqlEI45GnAiba51LB15jOPQEifuHDqPkmBXadvhPYX7Rk+z7E17rDk1OGxp46i8FFdv4FJe&#10;v37ix6Z22+y0/9576YtGjBkN+/UclFAv/+I/96dN86cz+H0mXa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v807BAAAA3AAAAA8AAAAAAAAAAAAAAAAAmAIAAGRycy9kb3du&#10;cmV2LnhtbFBLBQYAAAAABAAEAPUAAACGAwAAAAA=&#10;" path="m190500,l,e" filled="f" strokeweight=".25pt">
                  <v:stroke miterlimit="83231f" joinstyle="miter"/>
                  <v:path arrowok="t" textboxrect="0,0,190500,0"/>
                </v:shape>
                <v:shape id="Shape 124" o:spid="_x0000_s1122" style="position:absolute;top:2666;width:1905;height:0;visibility:visible;mso-wrap-style:square;v-text-anchor:top" coordsize="190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ZrOsEA&#10;AADcAAAADwAAAGRycy9kb3ducmV2LnhtbERP22rCQBB9L/gPywi+1Y0ipURXEcVSobQY/YAhO2aD&#10;2dmQHTX+vVso9G0O5zqLVe8bdaMu1oENTMYZKOIy2JorA6fj7vUdVBRki01gMvCgCKvl4GWBuQ13&#10;PtCtkEqlEI45GnAiba51LB15jOPQEifuHDqPkmBXadvhPYX7Rk+z7E17rDk1OGxp46i8FFdv4FJe&#10;v37ix6Z22+y0/9576YtGjBkN+/UclFAv/+I/96dN86cz+H0mXa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GazrBAAAA3AAAAA8AAAAAAAAAAAAAAAAAmAIAAGRycy9kb3du&#10;cmV2LnhtbFBLBQYAAAAABAAEAPUAAACGAwAAAAA=&#10;" path="m190500,l,e" filled="f" strokeweight=".25pt">
                  <v:stroke miterlimit="83231f" joinstyle="miter"/>
                  <v:path arrowok="t" textboxrect="0,0,190500,0"/>
                </v:shape>
                <v:shape id="Shape 125" o:spid="_x0000_s1123" style="position:absolute;left:109587;width:0;height:1904;visibility:visible;mso-wrap-style:square;v-text-anchor:top" coordsize="0,190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eqr0A&#10;AADcAAAADwAAAGRycy9kb3ducmV2LnhtbERPSwrCMBDdC94hjOBOUxVFqlFEEATd+N8OzdgWm0lp&#10;Yq23N4Lgbh7vO/NlYwpRU+VyywoG/QgEcWJ1zqmC82nTm4JwHlljYZkUvMnBctFuzTHW9sUHqo8+&#10;FSGEXYwKMu/LWEqXZGTQ9W1JHLi7rQz6AKtU6gpfIdwUchhFE2kw59CQYUnrjJLH8WkUyPd18rB7&#10;ubG6Tm+j5nzZJddCqW6nWc1AeGr8X/xzb3WYPxzD95lwgVx8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mNeqr0AAADcAAAADwAAAAAAAAAAAAAAAACYAgAAZHJzL2Rvd25yZXYu&#10;eG1sUEsFBgAAAAAEAAQA9QAAAIIDAAAAAA==&#10;" path="m,190486l,e" filled="f" strokeweight=".25pt">
                  <v:stroke miterlimit="83231f" joinstyle="miter"/>
                  <v:path arrowok="t" textboxrect="0,0,0,190486"/>
                </v:shape>
                <v:shape id="Shape 126" o:spid="_x0000_s1124" style="position:absolute;left:2667;width:0;height:1904;visibility:visible;mso-wrap-style:square;v-text-anchor:top" coordsize="0,190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HA3b0A&#10;AADcAAAADwAAAGRycy9kb3ducmV2LnhtbERPSwrCMBDdC94hjOBOUxWKVKOIIAi68b8dmrEtNpPS&#10;xFpvbwTB3Tzed+bL1pSiodoVlhWMhhEI4tTqgjMF59NmMAXhPLLG0jIpeJOD5aLbmWOi7YsP1Bx9&#10;JkIIuwQV5N5XiZQuzcmgG9qKOHB3Wxv0AdaZ1DW+Qrgp5TiKYmmw4NCQY0XrnNLH8WkUyPc1fti9&#10;3FjdZLdJe77s0mupVL/XrmYgPLX+L/65tzrMH8fwfSZcIB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rHA3b0AAADcAAAADwAAAAAAAAAAAAAAAACYAgAAZHJzL2Rvd25yZXYu&#10;eG1sUEsFBgAAAAAEAAQA9QAAAIIDAAAAAA==&#10;" path="m,190486l,e" filled="f" strokeweight=".25pt">
                  <v:stroke miterlimit="83231f" joinstyle="miter"/>
                  <v:path arrowok="t" textboxrect="0,0,0,190486"/>
                </v:shape>
                <w10:wrap type="topAndBottom" anchorx="page" anchory="page"/>
              </v:group>
            </w:pict>
          </mc:Fallback>
        </mc:AlternateContent>
      </w:r>
      <w:r w:rsidR="00A94D7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F82A75" wp14:editId="26819C1A">
                <wp:simplePos x="0" y="0"/>
                <wp:positionH relativeFrom="margin">
                  <wp:posOffset>7529195</wp:posOffset>
                </wp:positionH>
                <wp:positionV relativeFrom="paragraph">
                  <wp:posOffset>10039350</wp:posOffset>
                </wp:positionV>
                <wp:extent cx="2077085" cy="268605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7085" cy="2686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2D0F" w:rsidRPr="00532D0F" w:rsidRDefault="00532D0F">
                            <w:pPr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</w:pPr>
                            <w:r w:rsidRPr="00532D0F">
                              <w:rPr>
                                <w:b/>
                                <w:color w:val="FFFFFF" w:themeColor="background1"/>
                              </w:rPr>
                              <w:t>3</w:t>
                            </w:r>
                            <w:r w:rsidRPr="00532D0F">
                              <w:rPr>
                                <w:b/>
                                <w:color w:val="FFFFFF" w:themeColor="background1"/>
                                <w:lang w:val="en-US"/>
                              </w:rPr>
                              <w:t xml:space="preserve">, </w:t>
                            </w:r>
                            <w:r w:rsidRPr="00532D0F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ご登録完了</w:t>
                            </w:r>
                            <w:r w:rsidRPr="00532D0F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。</w:t>
                            </w:r>
                          </w:p>
                          <w:p w:rsidR="00532D0F" w:rsidRPr="00F00C94" w:rsidRDefault="00532D0F">
                            <w:pPr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</w:pPr>
                            <w:r w:rsidRPr="00F00C94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弊社より</w:t>
                            </w:r>
                            <w:r w:rsidRPr="00F00C94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完了</w:t>
                            </w:r>
                            <w:r w:rsidRPr="00F00C94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メール</w:t>
                            </w:r>
                            <w:r w:rsidR="007A1499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(</w:t>
                            </w:r>
                            <w:r w:rsidR="007A1499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英語</w:t>
                            </w:r>
                            <w:r w:rsidR="007A1499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)</w:t>
                            </w:r>
                            <w:r w:rsidRPr="00F00C94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が送られます。ご確認</w:t>
                            </w:r>
                            <w:r w:rsidRPr="00F00C94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D34C0A8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592.85pt;margin-top:790.5pt;width:163.55pt;height:211.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" filled="f" stroked="f" strokeweight=".5pt">
                <v:textbox>
                  <w:txbxContent>
                    <w:p w:rsidR="00532D0F" w:rsidRPr="00532D0F" w:rsidRDefault="00532D0F">
                      <w:pPr>
                        <w:rPr>
                          <w:rFonts w:eastAsiaTheme="minorEastAsia"/>
                          <w:b/>
                          <w:color w:val="FFFFFF" w:themeColor="background1"/>
                        </w:rPr>
                      </w:pPr>
                      <w:r w:rsidRPr="00532D0F">
                        <w:rPr>
                          <w:b/>
                          <w:color w:val="FFFFFF" w:themeColor="background1"/>
                        </w:rPr>
                        <w:t>3</w:t>
                      </w:r>
                      <w:r w:rsidRPr="00532D0F">
                        <w:rPr>
                          <w:b/>
                          <w:color w:val="FFFFFF" w:themeColor="background1"/>
                          <w:lang w:val="en-US"/>
                        </w:rPr>
                        <w:t xml:space="preserve">, </w:t>
                      </w:r>
                      <w:r w:rsidRPr="00532D0F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ご登録完了</w:t>
                      </w:r>
                      <w:r w:rsidRPr="00532D0F">
                        <w:rPr>
                          <w:rFonts w:eastAsiaTheme="minorEastAsia"/>
                          <w:b/>
                          <w:color w:val="FFFFFF" w:themeColor="background1"/>
                        </w:rPr>
                        <w:t>。</w:t>
                      </w:r>
                    </w:p>
                    <w:p w:rsidR="00532D0F" w:rsidRPr="00F00C94" w:rsidRDefault="00532D0F">
                      <w:pPr>
                        <w:rPr>
                          <w:rFonts w:eastAsiaTheme="minorEastAsia"/>
                          <w:b/>
                          <w:color w:val="FFFFFF" w:themeColor="background1"/>
                        </w:rPr>
                      </w:pPr>
                      <w:r w:rsidRPr="00F00C94">
                        <w:rPr>
                          <w:rFonts w:eastAsiaTheme="minorEastAsia"/>
                          <w:b/>
                          <w:color w:val="FFFFFF" w:themeColor="background1"/>
                        </w:rPr>
                        <w:t>弊社より</w:t>
                      </w:r>
                      <w:r w:rsidRPr="00F00C94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完了</w:t>
                      </w:r>
                      <w:r w:rsidRPr="00F00C94">
                        <w:rPr>
                          <w:rFonts w:eastAsiaTheme="minorEastAsia"/>
                          <w:b/>
                          <w:color w:val="FFFFFF" w:themeColor="background1"/>
                        </w:rPr>
                        <w:t>メール</w:t>
                      </w:r>
                      <w:r w:rsidR="007A1499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(</w:t>
                      </w:r>
                      <w:r w:rsidR="007A1499">
                        <w:rPr>
                          <w:rFonts w:eastAsiaTheme="minorEastAsia"/>
                          <w:b/>
                          <w:color w:val="FFFFFF" w:themeColor="background1"/>
                        </w:rPr>
                        <w:t>英語</w:t>
                      </w:r>
                      <w:r w:rsidR="007A1499">
                        <w:rPr>
                          <w:rFonts w:eastAsiaTheme="minorEastAsia"/>
                          <w:b/>
                          <w:color w:val="FFFFFF" w:themeColor="background1"/>
                        </w:rPr>
                        <w:t>)</w:t>
                      </w:r>
                      <w:r w:rsidRPr="00F00C94">
                        <w:rPr>
                          <w:rFonts w:eastAsiaTheme="minorEastAsia"/>
                          <w:b/>
                          <w:color w:val="FFFFFF" w:themeColor="background1"/>
                        </w:rPr>
                        <w:t>が送られます。ご確認</w:t>
                      </w:r>
                      <w:r w:rsidRPr="00F00C94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4D7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54E63DE" wp14:editId="3B5A0DFF">
                <wp:simplePos x="0" y="0"/>
                <wp:positionH relativeFrom="column">
                  <wp:posOffset>3409950</wp:posOffset>
                </wp:positionH>
                <wp:positionV relativeFrom="paragraph">
                  <wp:posOffset>10058400</wp:posOffset>
                </wp:positionV>
                <wp:extent cx="4272232" cy="4055110"/>
                <wp:effectExtent l="0" t="0" r="0" b="254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2232" cy="4055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471F" w:rsidRDefault="0007471F">
                            <w:pPr>
                              <w:rPr>
                                <w:rFonts w:eastAsiaTheme="minorEastAsia"/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</w:t>
                            </w:r>
                            <w:r w:rsidRPr="00F00C94">
                              <w:rPr>
                                <w:b/>
                                <w:color w:val="FFFFFF" w:themeColor="background1"/>
                                <w:lang w:val="en-US"/>
                              </w:rPr>
                              <w:t>,</w:t>
                            </w:r>
                            <w:r w:rsidR="00A94D7A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  <w:r w:rsidR="00CB398C" w:rsidRPr="00532D0F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登録フォームへ</w:t>
                            </w:r>
                            <w:r w:rsidR="00CB398C" w:rsidRPr="00532D0F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必要事項入力</w:t>
                            </w:r>
                            <w:r w:rsidR="00CB398C" w:rsidRPr="00532D0F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、</w:t>
                            </w:r>
                            <w:r w:rsidR="00CB398C" w:rsidRPr="00532D0F">
                              <w:rPr>
                                <w:rFonts w:eastAsiaTheme="minorEastAsia"/>
                                <w:b/>
                                <w:color w:val="FFFFFF" w:themeColor="background1"/>
                                <w:lang w:val="en-US"/>
                              </w:rPr>
                              <w:t>”Join”</w:t>
                            </w:r>
                            <w:r w:rsidR="00CB398C" w:rsidRPr="00532D0F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をクリック</w:t>
                            </w:r>
                            <w:r w:rsidR="00CB398C">
                              <w:rPr>
                                <w:rFonts w:eastAsiaTheme="minorEastAsia"/>
                                <w:color w:val="FFFFFF" w:themeColor="background1"/>
                              </w:rPr>
                              <w:t>。</w:t>
                            </w:r>
                          </w:p>
                          <w:p w:rsidR="00A94D7A" w:rsidRPr="00A94D7A" w:rsidRDefault="00A94D7A">
                            <w:pPr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eastAsiaTheme="minorEastAsia" w:hint="eastAsia"/>
                                <w:color w:val="FFFFFF" w:themeColor="background1"/>
                              </w:rPr>
                              <w:t>注</w:t>
                            </w:r>
                            <w:r>
                              <w:rPr>
                                <w:rFonts w:eastAsiaTheme="minorEastAsia"/>
                                <w:color w:val="FFFFFF" w:themeColor="background1"/>
                              </w:rPr>
                              <w:t>)</w:t>
                            </w:r>
                            <w:r>
                              <w:rPr>
                                <w:rFonts w:eastAsiaTheme="minorEastAsia"/>
                                <w:color w:val="FFFFFF" w:themeColor="background1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‘Email address’</w:t>
                            </w:r>
                            <w:r w:rsidRPr="00F00C94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大学</w:t>
                            </w:r>
                            <w:r w:rsidRPr="00F00C94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より発行された</w:t>
                            </w:r>
                            <w:r w:rsidRPr="00F00C94">
                              <w:rPr>
                                <w:rFonts w:eastAsiaTheme="minorEastAsia"/>
                                <w:b/>
                                <w:color w:val="FFFFFF" w:themeColor="background1"/>
                                <w:lang w:val="en-US"/>
                              </w:rPr>
                              <w:t>Email</w:t>
                            </w:r>
                            <w:r w:rsidRPr="00F00C94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アドレスを</w:t>
                            </w:r>
                            <w:r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使用</w:t>
                            </w:r>
                            <w:r w:rsidRPr="00F00C94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。</w:t>
                            </w:r>
                          </w:p>
                          <w:p w:rsidR="00CB398C" w:rsidRPr="0007471F" w:rsidRDefault="00A94D7A">
                            <w:pPr>
                              <w:rPr>
                                <w:rFonts w:eastAsiaTheme="minorEastAsia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eastAsiaTheme="minorEastAsia"/>
                                <w:b/>
                                <w:color w:val="FFFFFF" w:themeColor="background1"/>
                                <w:lang w:val="en-US"/>
                              </w:rPr>
                              <w:t>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4E63DE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126" type="#_x0000_t202" style="position:absolute;left:0;text-align:left;margin-left:268.5pt;margin-top:11in;width:336.4pt;height:319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" filled="f" stroked="f" strokeweight=".5pt">
                <v:textbox>
                  <w:txbxContent>
                    <w:p w:rsidR="0007471F" w:rsidRDefault="0007471F">
                      <w:pPr>
                        <w:rPr>
                          <w:rFonts w:eastAsiaTheme="minorEastAsia"/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2</w:t>
                      </w:r>
                      <w:r w:rsidRPr="00F00C94">
                        <w:rPr>
                          <w:b/>
                          <w:color w:val="FFFFFF" w:themeColor="background1"/>
                          <w:lang w:val="en-US"/>
                        </w:rPr>
                        <w:t>,</w:t>
                      </w:r>
                      <w:r w:rsidR="00A94D7A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 xml:space="preserve"> </w:t>
                      </w:r>
                      <w:r w:rsidR="00CB398C" w:rsidRPr="00532D0F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登録フォームへ</w:t>
                      </w:r>
                      <w:r w:rsidR="00CB398C" w:rsidRPr="00532D0F">
                        <w:rPr>
                          <w:rFonts w:eastAsiaTheme="minorEastAsia"/>
                          <w:b/>
                          <w:color w:val="FFFFFF" w:themeColor="background1"/>
                        </w:rPr>
                        <w:t>必要事項入力</w:t>
                      </w:r>
                      <w:r w:rsidR="00CB398C" w:rsidRPr="00532D0F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、</w:t>
                      </w:r>
                      <w:r w:rsidR="00CB398C" w:rsidRPr="00532D0F">
                        <w:rPr>
                          <w:rFonts w:eastAsiaTheme="minorEastAsia"/>
                          <w:b/>
                          <w:color w:val="FFFFFF" w:themeColor="background1"/>
                          <w:lang w:val="en-US"/>
                        </w:rPr>
                        <w:t>”Join”</w:t>
                      </w:r>
                      <w:r w:rsidR="00CB398C" w:rsidRPr="00532D0F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をクリック</w:t>
                      </w:r>
                      <w:r w:rsidR="00CB398C">
                        <w:rPr>
                          <w:rFonts w:eastAsiaTheme="minorEastAsia"/>
                          <w:color w:val="FFFFFF" w:themeColor="background1"/>
                        </w:rPr>
                        <w:t>。</w:t>
                      </w:r>
                    </w:p>
                    <w:p w:rsidR="00A94D7A" w:rsidRPr="00A94D7A" w:rsidRDefault="00A94D7A">
                      <w:pPr>
                        <w:rPr>
                          <w:rFonts w:eastAsiaTheme="minorEastAsia"/>
                          <w:b/>
                          <w:color w:val="FFFFFF" w:themeColor="background1"/>
                        </w:rPr>
                      </w:pPr>
                      <w:r>
                        <w:rPr>
                          <w:rFonts w:eastAsiaTheme="minorEastAsia" w:hint="eastAsia"/>
                          <w:color w:val="FFFFFF" w:themeColor="background1"/>
                        </w:rPr>
                        <w:t>注</w:t>
                      </w:r>
                      <w:r>
                        <w:rPr>
                          <w:rFonts w:eastAsiaTheme="minorEastAsia"/>
                          <w:color w:val="FFFFFF" w:themeColor="background1"/>
                        </w:rPr>
                        <w:t>)</w:t>
                      </w:r>
                      <w:r>
                        <w:rPr>
                          <w:rFonts w:eastAsiaTheme="minorEastAsia"/>
                          <w:color w:val="FFFFFF" w:themeColor="background1"/>
                          <w:lang w:val="en-US"/>
                        </w:rPr>
                        <w:t xml:space="preserve"> </w:t>
                      </w:r>
                      <w:r>
                        <w:rPr>
                          <w:rFonts w:eastAsiaTheme="minorEastAsia"/>
                          <w:b/>
                          <w:color w:val="FFFFFF" w:themeColor="background1"/>
                        </w:rPr>
                        <w:t>‘Email address’</w:t>
                      </w:r>
                      <w:r w:rsidRPr="00F00C94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大学</w:t>
                      </w:r>
                      <w:r w:rsidRPr="00F00C94">
                        <w:rPr>
                          <w:rFonts w:eastAsiaTheme="minorEastAsia"/>
                          <w:b/>
                          <w:color w:val="FFFFFF" w:themeColor="background1"/>
                        </w:rPr>
                        <w:t>より発行された</w:t>
                      </w:r>
                      <w:r w:rsidRPr="00F00C94">
                        <w:rPr>
                          <w:rFonts w:eastAsiaTheme="minorEastAsia"/>
                          <w:b/>
                          <w:color w:val="FFFFFF" w:themeColor="background1"/>
                          <w:lang w:val="en-US"/>
                        </w:rPr>
                        <w:t>Email</w:t>
                      </w:r>
                      <w:r w:rsidRPr="00F00C94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アドレスを</w:t>
                      </w:r>
                      <w:r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使用</w:t>
                      </w:r>
                      <w:r w:rsidRPr="00F00C94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。</w:t>
                      </w:r>
                    </w:p>
                    <w:p w:rsidR="00CB398C" w:rsidRPr="0007471F" w:rsidRDefault="00A94D7A">
                      <w:pPr>
                        <w:rPr>
                          <w:rFonts w:eastAsiaTheme="minorEastAsia"/>
                          <w:color w:val="FFFFFF" w:themeColor="background1"/>
                        </w:rPr>
                      </w:pPr>
                      <w:r>
                        <w:rPr>
                          <w:rFonts w:eastAsiaTheme="minorEastAsia"/>
                          <w:b/>
                          <w:color w:val="FFFFFF" w:themeColor="background1"/>
                          <w:lang w:val="en-US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  <w:r w:rsidR="006D4D2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210469" wp14:editId="4FB300FE">
                <wp:simplePos x="0" y="0"/>
                <wp:positionH relativeFrom="column">
                  <wp:posOffset>971550</wp:posOffset>
                </wp:positionH>
                <wp:positionV relativeFrom="paragraph">
                  <wp:posOffset>10039350</wp:posOffset>
                </wp:positionV>
                <wp:extent cx="2333625" cy="25050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2505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4D7A" w:rsidRDefault="006D4D2B">
                            <w:pP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1</w:t>
                            </w:r>
                            <w:r w:rsidR="00A94D7A" w:rsidRPr="00A94D7A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,</w:t>
                            </w:r>
                            <w:r w:rsidR="00A94D7A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2A6F37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Vanity URL</w:t>
                            </w:r>
                          </w:p>
                          <w:p w:rsidR="0007471F" w:rsidRPr="00A94D7A" w:rsidRDefault="00A94D7A">
                            <w:pP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US"/>
                              </w:rPr>
                              <w:t xml:space="preserve"> </w:t>
                            </w:r>
                            <w:r w:rsidR="003A62B5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へ</w:t>
                            </w:r>
                            <w:r w:rsidR="003A62B5">
                              <w:rPr>
                                <w:rFonts w:eastAsiaTheme="minorEastAsia"/>
                                <w:b/>
                                <w:color w:val="FFFFFF" w:themeColor="background1"/>
                              </w:rPr>
                              <w:t>アクセス</w:t>
                            </w:r>
                            <w:r w:rsidR="00F00C94">
                              <w:rPr>
                                <w:rFonts w:eastAsiaTheme="minorEastAsia" w:hint="eastAsia"/>
                                <w:b/>
                                <w:color w:val="FFFFFF" w:themeColor="background1"/>
                              </w:rPr>
                              <w:t>.</w:t>
                            </w:r>
                          </w:p>
                          <w:p w:rsidR="00EB3067" w:rsidRPr="003A62B5" w:rsidRDefault="00EB3067">
                            <w:pPr>
                              <w:rPr>
                                <w:rFonts w:eastAsiaTheme="minorEastAsia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210469" id="Text Box 1" o:spid="_x0000_s1127" type="#_x0000_t202" style="position:absolute;left:0;text-align:left;margin-left:76.5pt;margin-top:790.5pt;width:183.75pt;height:197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" filled="f" stroked="f" strokeweight=".5pt">
                <v:textbox>
                  <w:txbxContent>
                    <w:p w:rsidR="00A94D7A" w:rsidRDefault="006D4D2B">
                      <w:pPr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color w:val="FFFFFF" w:themeColor="background1"/>
                        </w:rPr>
                        <w:t>1</w:t>
                      </w:r>
                      <w:r w:rsidR="00A94D7A" w:rsidRPr="00A94D7A"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,</w:t>
                      </w:r>
                      <w:r w:rsidR="00A94D7A"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2A6F37"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Vanity URL</w:t>
                      </w:r>
                    </w:p>
                    <w:p w:rsidR="0007471F" w:rsidRPr="00A94D7A" w:rsidRDefault="00A94D7A">
                      <w:pPr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color w:val="FFFFFF" w:themeColor="background1"/>
                          <w:lang w:val="en-US"/>
                        </w:rPr>
                        <w:t xml:space="preserve"> </w:t>
                      </w:r>
                      <w:r w:rsidR="003A62B5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へ</w:t>
                      </w:r>
                      <w:r w:rsidR="003A62B5">
                        <w:rPr>
                          <w:rFonts w:eastAsiaTheme="minorEastAsia"/>
                          <w:b/>
                          <w:color w:val="FFFFFF" w:themeColor="background1"/>
                        </w:rPr>
                        <w:t>アクセス</w:t>
                      </w:r>
                      <w:r w:rsidR="00F00C94">
                        <w:rPr>
                          <w:rFonts w:eastAsiaTheme="minorEastAsia" w:hint="eastAsia"/>
                          <w:b/>
                          <w:color w:val="FFFFFF" w:themeColor="background1"/>
                        </w:rPr>
                        <w:t>.</w:t>
                      </w:r>
                    </w:p>
                    <w:p w:rsidR="00EB3067" w:rsidRPr="003A62B5" w:rsidRDefault="00EB3067">
                      <w:pPr>
                        <w:rPr>
                          <w:rFonts w:eastAsiaTheme="minorEastAsia"/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362AD4">
      <w:pgSz w:w="17678" w:h="2465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tric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2AD4"/>
    <w:rsid w:val="0000177D"/>
    <w:rsid w:val="00002907"/>
    <w:rsid w:val="0007471F"/>
    <w:rsid w:val="00190623"/>
    <w:rsid w:val="002A6F37"/>
    <w:rsid w:val="00362AD4"/>
    <w:rsid w:val="003A62B5"/>
    <w:rsid w:val="004C69A3"/>
    <w:rsid w:val="00532D0F"/>
    <w:rsid w:val="006D4D2B"/>
    <w:rsid w:val="006E3C29"/>
    <w:rsid w:val="007A1499"/>
    <w:rsid w:val="00864D7B"/>
    <w:rsid w:val="00A94D7A"/>
    <w:rsid w:val="00CA6D38"/>
    <w:rsid w:val="00CB398C"/>
    <w:rsid w:val="00EB3067"/>
    <w:rsid w:val="00F00C94"/>
    <w:rsid w:val="00F916F6"/>
    <w:rsid w:val="00FD6B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E85CF52-5CD2-47CC-9319-6E44722856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9990-B2B-Update UTS Education Flyer and Namecard for SMU event.indd</vt:lpstr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9990-B2B-Update UTS Education Flyer and Namecard for SMU event.indd</dc:title>
  <dc:subject/>
  <dc:creator>Koseki, Ai</dc:creator>
  <cp:keywords/>
  <cp:lastModifiedBy>Drukker, Michael</cp:lastModifiedBy>
  <cp:revision>2</cp:revision>
  <dcterms:created xsi:type="dcterms:W3CDTF">2018-05-17T14:43:00Z</dcterms:created>
  <dcterms:modified xsi:type="dcterms:W3CDTF">2018-05-17T14:43:00Z</dcterms:modified>
</cp:coreProperties>
</file>